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48AC" w14:textId="4B1898C2" w:rsidR="00D77D77" w:rsidRDefault="006A2366" w:rsidP="006A2366">
      <w:pPr>
        <w:spacing w:before="76" w:line="290" w:lineRule="auto"/>
        <w:ind w:left="279" w:right="433"/>
        <w:jc w:val="both"/>
        <w:rPr>
          <w:rFonts w:ascii="Arial"/>
          <w:b/>
          <w:sz w:val="17"/>
        </w:rPr>
      </w:pPr>
      <w:r>
        <w:rPr>
          <w:noProof/>
        </w:rPr>
        <w:drawing>
          <wp:inline distT="0" distB="0" distL="0" distR="0" wp14:anchorId="09A9249E" wp14:editId="61111733">
            <wp:extent cx="569051" cy="742950"/>
            <wp:effectExtent l="0" t="0" r="2540" b="0"/>
            <wp:docPr id="3278222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22262" name="Immagine 3278222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3" cy="74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14:paraId="5479D2F7" w14:textId="77777777" w:rsidR="00D77D77" w:rsidRDefault="00D77D77">
      <w:pPr>
        <w:spacing w:line="290" w:lineRule="auto"/>
        <w:rPr>
          <w:rFonts w:ascii="Arial"/>
          <w:b/>
          <w:sz w:val="17"/>
        </w:rPr>
        <w:sectPr w:rsidR="00D77D77" w:rsidSect="006A2366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634" w:space="1423"/>
            <w:col w:w="3403"/>
          </w:cols>
          <w:docGrid w:linePitch="299"/>
        </w:sectPr>
      </w:pPr>
    </w:p>
    <w:p w14:paraId="609F22EC" w14:textId="77777777" w:rsidR="00D77D77" w:rsidRDefault="00D77D77">
      <w:pPr>
        <w:pStyle w:val="Corpotesto"/>
        <w:spacing w:before="19"/>
      </w:pPr>
    </w:p>
    <w:p w14:paraId="755953DB" w14:textId="77777777" w:rsidR="006A2366" w:rsidRDefault="00000000">
      <w:pPr>
        <w:pStyle w:val="Corpotesto"/>
        <w:tabs>
          <w:tab w:val="left" w:pos="5285"/>
          <w:tab w:val="left" w:pos="10374"/>
        </w:tabs>
        <w:ind w:left="357"/>
        <w:rPr>
          <w:w w:val="105"/>
        </w:rPr>
      </w:pPr>
      <w:r>
        <w:rPr>
          <w:w w:val="105"/>
        </w:rPr>
        <w:t>Allo</w:t>
      </w:r>
      <w:r>
        <w:rPr>
          <w:spacing w:val="-5"/>
          <w:w w:val="105"/>
        </w:rPr>
        <w:t xml:space="preserve"> </w:t>
      </w:r>
      <w:r>
        <w:rPr>
          <w:w w:val="105"/>
        </w:rPr>
        <w:t>Sportello</w:t>
      </w:r>
      <w:r>
        <w:rPr>
          <w:spacing w:val="-5"/>
          <w:w w:val="105"/>
        </w:rPr>
        <w:t xml:space="preserve"> </w:t>
      </w:r>
      <w:r>
        <w:rPr>
          <w:w w:val="105"/>
        </w:rPr>
        <w:t>Unico</w:t>
      </w:r>
      <w:r>
        <w:rPr>
          <w:spacing w:val="-5"/>
          <w:w w:val="105"/>
        </w:rPr>
        <w:t xml:space="preserve"> </w:t>
      </w:r>
      <w:r w:rsidR="006A2366">
        <w:rPr>
          <w:w w:val="105"/>
        </w:rPr>
        <w:t xml:space="preserve">per l’ edilizia </w:t>
      </w:r>
      <w:r w:rsidR="006A2366">
        <w:rPr>
          <w:w w:val="105"/>
        </w:rPr>
        <w:tab/>
      </w:r>
    </w:p>
    <w:p w14:paraId="540BA5BA" w14:textId="70E7529D" w:rsidR="00D77D77" w:rsidRDefault="006A2366">
      <w:pPr>
        <w:pStyle w:val="Corpotesto"/>
        <w:tabs>
          <w:tab w:val="left" w:pos="5285"/>
          <w:tab w:val="left" w:pos="10374"/>
        </w:tabs>
        <w:ind w:left="357"/>
        <w:rPr>
          <w:rFonts w:ascii="Times New Roman" w:hAnsi="Times New Roman"/>
          <w:b w:val="0"/>
        </w:rPr>
      </w:pPr>
      <w:r>
        <w:rPr>
          <w:w w:val="105"/>
        </w:rPr>
        <w:t>Comune di Tolfa</w:t>
      </w:r>
    </w:p>
    <w:p w14:paraId="5DE1C349" w14:textId="77777777" w:rsidR="00D77D77" w:rsidRDefault="00D77D77">
      <w:pPr>
        <w:pStyle w:val="Corpotesto"/>
        <w:spacing w:before="5"/>
        <w:rPr>
          <w:rFonts w:ascii="Times New Roman"/>
          <w:b w:val="0"/>
          <w:sz w:val="31"/>
        </w:rPr>
      </w:pPr>
    </w:p>
    <w:p w14:paraId="390DA4E2" w14:textId="5F3824FF" w:rsidR="00D77D77" w:rsidRDefault="00000000">
      <w:pPr>
        <w:pStyle w:val="Titolo"/>
        <w:rPr>
          <w:color w:val="404040"/>
          <w:spacing w:val="-2"/>
        </w:rPr>
      </w:pPr>
      <w:r>
        <w:rPr>
          <w:color w:val="404040"/>
        </w:rPr>
        <w:t>RICHIESTA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DEFINIZIONE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PRATICA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CONDONO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2"/>
        </w:rPr>
        <w:t>EDILIZIO</w:t>
      </w:r>
    </w:p>
    <w:p w14:paraId="7A3FFC87" w14:textId="7CFE4BB5" w:rsidR="006A2366" w:rsidRPr="006A2366" w:rsidRDefault="006A2366" w:rsidP="006A2366">
      <w:pPr>
        <w:pStyle w:val="TableParagraph"/>
        <w:spacing w:before="72"/>
        <w:ind w:left="51"/>
        <w:jc w:val="center"/>
        <w:rPr>
          <w:i/>
          <w:iCs/>
          <w:sz w:val="19"/>
          <w:lang w:val="en-US"/>
        </w:rPr>
      </w:pPr>
      <w:r w:rsidRPr="00333300">
        <w:rPr>
          <w:i/>
          <w:iCs/>
          <w:color w:val="404040"/>
          <w:sz w:val="19"/>
          <w:lang w:val="en-US"/>
        </w:rPr>
        <w:t>(</w:t>
      </w:r>
      <w:r w:rsidR="00333300">
        <w:rPr>
          <w:i/>
          <w:iCs/>
          <w:color w:val="404040"/>
          <w:sz w:val="19"/>
          <w:lang w:val="en-US"/>
        </w:rPr>
        <w:t>A</w:t>
      </w:r>
      <w:r w:rsidRPr="006A2366">
        <w:rPr>
          <w:i/>
          <w:iCs/>
          <w:color w:val="404040"/>
          <w:sz w:val="19"/>
          <w:lang w:val="en-US"/>
        </w:rPr>
        <w:t>rt.</w:t>
      </w:r>
      <w:r w:rsidRPr="006A2366">
        <w:rPr>
          <w:i/>
          <w:iCs/>
          <w:color w:val="404040"/>
          <w:spacing w:val="-5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31</w:t>
      </w:r>
      <w:r w:rsidRPr="006A2366">
        <w:rPr>
          <w:i/>
          <w:iCs/>
          <w:color w:val="404040"/>
          <w:spacing w:val="-5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L.</w:t>
      </w:r>
      <w:r w:rsidRPr="006A2366">
        <w:rPr>
          <w:i/>
          <w:iCs/>
          <w:color w:val="404040"/>
          <w:spacing w:val="-4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28/02/1985</w:t>
      </w:r>
      <w:r w:rsidRPr="006A2366">
        <w:rPr>
          <w:i/>
          <w:iCs/>
          <w:color w:val="404040"/>
          <w:spacing w:val="-5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n.</w:t>
      </w:r>
      <w:r w:rsidRPr="006A2366">
        <w:rPr>
          <w:i/>
          <w:iCs/>
          <w:color w:val="404040"/>
          <w:spacing w:val="-4"/>
          <w:sz w:val="19"/>
          <w:lang w:val="en-US"/>
        </w:rPr>
        <w:t xml:space="preserve"> </w:t>
      </w:r>
      <w:r w:rsidRPr="006A2366">
        <w:rPr>
          <w:i/>
          <w:iCs/>
          <w:color w:val="404040"/>
          <w:spacing w:val="-5"/>
          <w:sz w:val="19"/>
          <w:lang w:val="en-US"/>
        </w:rPr>
        <w:t xml:space="preserve">47 - </w:t>
      </w:r>
      <w:r w:rsidR="00333300">
        <w:rPr>
          <w:i/>
          <w:iCs/>
          <w:color w:val="404040"/>
          <w:sz w:val="19"/>
          <w:lang w:val="en-US"/>
        </w:rPr>
        <w:t>A</w:t>
      </w:r>
      <w:r w:rsidRPr="006A2366">
        <w:rPr>
          <w:i/>
          <w:iCs/>
          <w:color w:val="404040"/>
          <w:sz w:val="19"/>
          <w:lang w:val="en-US"/>
        </w:rPr>
        <w:t>rt.</w:t>
      </w:r>
      <w:r w:rsidRPr="006A2366">
        <w:rPr>
          <w:i/>
          <w:iCs/>
          <w:color w:val="404040"/>
          <w:spacing w:val="-5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39</w:t>
      </w:r>
      <w:r w:rsidRPr="006A2366">
        <w:rPr>
          <w:i/>
          <w:iCs/>
          <w:color w:val="404040"/>
          <w:spacing w:val="-5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L.</w:t>
      </w:r>
      <w:r w:rsidRPr="006A2366">
        <w:rPr>
          <w:i/>
          <w:iCs/>
          <w:color w:val="404040"/>
          <w:spacing w:val="-4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23/12/1994</w:t>
      </w:r>
      <w:r w:rsidRPr="006A2366">
        <w:rPr>
          <w:i/>
          <w:iCs/>
          <w:color w:val="404040"/>
          <w:spacing w:val="-5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n.</w:t>
      </w:r>
      <w:r w:rsidRPr="006A2366">
        <w:rPr>
          <w:i/>
          <w:iCs/>
          <w:color w:val="404040"/>
          <w:spacing w:val="-4"/>
          <w:sz w:val="19"/>
          <w:lang w:val="en-US"/>
        </w:rPr>
        <w:t xml:space="preserve"> </w:t>
      </w:r>
      <w:r w:rsidRPr="006A2366">
        <w:rPr>
          <w:i/>
          <w:iCs/>
          <w:color w:val="404040"/>
          <w:spacing w:val="-5"/>
          <w:sz w:val="19"/>
          <w:lang w:val="en-US"/>
        </w:rPr>
        <w:t xml:space="preserve">724 - </w:t>
      </w:r>
      <w:r w:rsidR="00333300">
        <w:rPr>
          <w:i/>
          <w:iCs/>
          <w:color w:val="404040"/>
          <w:sz w:val="19"/>
          <w:lang w:val="en-US"/>
        </w:rPr>
        <w:t>A</w:t>
      </w:r>
      <w:r w:rsidRPr="006A2366">
        <w:rPr>
          <w:i/>
          <w:iCs/>
          <w:color w:val="404040"/>
          <w:sz w:val="19"/>
          <w:lang w:val="en-US"/>
        </w:rPr>
        <w:t>rt.</w:t>
      </w:r>
      <w:r w:rsidRPr="006A2366">
        <w:rPr>
          <w:i/>
          <w:iCs/>
          <w:color w:val="404040"/>
          <w:spacing w:val="-8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32</w:t>
      </w:r>
      <w:r w:rsidRPr="006A2366">
        <w:rPr>
          <w:i/>
          <w:iCs/>
          <w:color w:val="404040"/>
          <w:spacing w:val="-7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L.</w:t>
      </w:r>
      <w:r w:rsidRPr="006A2366">
        <w:rPr>
          <w:i/>
          <w:iCs/>
          <w:color w:val="404040"/>
          <w:spacing w:val="-7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24/11/2003</w:t>
      </w:r>
      <w:r w:rsidRPr="006A2366">
        <w:rPr>
          <w:i/>
          <w:iCs/>
          <w:color w:val="404040"/>
          <w:spacing w:val="-8"/>
          <w:sz w:val="19"/>
          <w:lang w:val="en-US"/>
        </w:rPr>
        <w:t xml:space="preserve"> </w:t>
      </w:r>
      <w:r w:rsidRPr="006A2366">
        <w:rPr>
          <w:i/>
          <w:iCs/>
          <w:color w:val="404040"/>
          <w:sz w:val="19"/>
          <w:lang w:val="en-US"/>
        </w:rPr>
        <w:t>n.</w:t>
      </w:r>
      <w:r w:rsidRPr="006A2366">
        <w:rPr>
          <w:i/>
          <w:iCs/>
          <w:color w:val="404040"/>
          <w:spacing w:val="-7"/>
          <w:sz w:val="19"/>
          <w:lang w:val="en-US"/>
        </w:rPr>
        <w:t xml:space="preserve"> </w:t>
      </w:r>
      <w:r w:rsidRPr="006A2366">
        <w:rPr>
          <w:i/>
          <w:iCs/>
          <w:color w:val="404040"/>
          <w:spacing w:val="-5"/>
          <w:sz w:val="19"/>
          <w:lang w:val="en-US"/>
        </w:rPr>
        <w:t>326</w:t>
      </w:r>
      <w:r>
        <w:rPr>
          <w:i/>
          <w:iCs/>
          <w:color w:val="404040"/>
          <w:spacing w:val="-5"/>
          <w:sz w:val="19"/>
          <w:lang w:val="en-US"/>
        </w:rPr>
        <w:t>)</w:t>
      </w:r>
    </w:p>
    <w:p w14:paraId="07F02C1F" w14:textId="37FE924C" w:rsidR="006A2366" w:rsidRPr="006A2366" w:rsidRDefault="006A2366">
      <w:pPr>
        <w:pStyle w:val="Titolo"/>
        <w:rPr>
          <w:lang w:val="en-US"/>
        </w:rPr>
      </w:pPr>
    </w:p>
    <w:p w14:paraId="5B7B3204" w14:textId="77777777" w:rsidR="00D77D77" w:rsidRPr="006A2366" w:rsidRDefault="00D77D77">
      <w:pPr>
        <w:pStyle w:val="Corpotesto"/>
        <w:rPr>
          <w:sz w:val="20"/>
          <w:lang w:val="en-US"/>
        </w:rPr>
      </w:pPr>
    </w:p>
    <w:p w14:paraId="203A9AF9" w14:textId="77777777" w:rsidR="00D77D77" w:rsidRPr="006A2366" w:rsidRDefault="00D77D77">
      <w:pPr>
        <w:pStyle w:val="Corpotesto"/>
        <w:rPr>
          <w:sz w:val="20"/>
          <w:lang w:val="en-US"/>
        </w:rPr>
      </w:pPr>
    </w:p>
    <w:p w14:paraId="0357FBEE" w14:textId="77777777" w:rsidR="00D77D77" w:rsidRPr="006A2366" w:rsidRDefault="00000000">
      <w:pPr>
        <w:pStyle w:val="Corpotesto"/>
        <w:spacing w:before="104"/>
        <w:rPr>
          <w:sz w:val="20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1BA04B" wp14:editId="6CE11D62">
                <wp:simplePos x="0" y="0"/>
                <wp:positionH relativeFrom="page">
                  <wp:posOffset>424458</wp:posOffset>
                </wp:positionH>
                <wp:positionV relativeFrom="paragraph">
                  <wp:posOffset>227783</wp:posOffset>
                </wp:positionV>
                <wp:extent cx="6758305" cy="1593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8305" cy="15938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</wps:spPr>
                      <wps:txbx>
                        <w:txbxContent>
                          <w:p w14:paraId="6A4DE5BB" w14:textId="77777777" w:rsidR="00D77D77" w:rsidRDefault="00000000">
                            <w:pPr>
                              <w:tabs>
                                <w:tab w:val="left" w:pos="8907"/>
                              </w:tabs>
                              <w:spacing w:before="13"/>
                              <w:ind w:left="14"/>
                              <w:rPr>
                                <w:rFonts w:ascii="Arial"/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sz w:val="19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spacing w:val="-2"/>
                                <w:sz w:val="19"/>
                              </w:rPr>
                              <w:t>TITOLARE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i/>
                                <w:color w:val="404040"/>
                                <w:sz w:val="19"/>
                              </w:rPr>
                              <w:t>(sempre</w:t>
                            </w:r>
                            <w:r>
                              <w:rPr>
                                <w:rFonts w:ascii="Arial"/>
                                <w:i/>
                                <w:color w:val="40404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404040"/>
                                <w:spacing w:val="-2"/>
                                <w:sz w:val="19"/>
                              </w:rPr>
                              <w:t>necessario)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BA04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3.4pt;margin-top:17.95pt;width:532.15pt;height:12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bwsAEAAE8DAAAOAAAAZHJzL2Uyb0RvYy54bWysU9GO0zAQfEfiHyy/07R36lGipifuqkNI&#10;J0A6+ADHsRsLJ2t23Sb9e9Zu2p7gDaFIztpej2dm1+v7sfPiYJAc9JVczOZSmF5D4/pdJX98f3q3&#10;koKi6hvloTeVPBqS95u3b9ZDKM0NtOAbg4JBeiqHUMk2xlAWBenWdIpmEEzPmxawU5GnuCsaVAOj&#10;d764mc/vigGwCQjaEPHq9rQpNxnfWqPjV2vJROErydxiHjGPdRqLzVqVO1ShdXqiof6BRadcz5de&#10;oLYqKrFH9xdU5zQCgY0zDV0B1jptsgZWs5j/oealVcFkLWwOhYtN9P9g9ZfDS/iGIo4PMHIBswgK&#10;z6B/EntTDIHKKSd5SiVxdhI6WuzSnyUIPsjeHi9+mjEKzYt375er2/lSCs17i+WH29UyGV5cTwek&#10;+MlAJ1JQSeR6ZQbq8EzxlHpOSZcReNc8Oe/zBHf1o0dxUFzb7UP6JvRXaVnAiXNiH8d6ZNgU1tAc&#10;WfjAta8k/dorNFL4zz2bmxrlHOA5qM8BRv8IuZ0Six4+7iNYl9lecSfruGpZ79RhqS1ez3PW9R1s&#10;fgMAAP//AwBQSwMEFAAGAAgAAAAhAKj9FkXcAAAACQEAAA8AAABkcnMvZG93bnJldi54bWxMj0FO&#10;wzAQRfdIvYM1ldhR21RENMSpEFIkBKumHMCNhyStPY5iNwm3x13BcvS+/n9T7Bdn2YRj6D0pkBsB&#10;DKnxpqdWwdexengGFqImo60nVPCDAfbl6q7QufEzHXCqY8tSCYVcK+hiHHLOQ9Oh02HjB6TEvv3o&#10;dEzn2HIz6jmVO8sfhci40z2lhU4P+NZhc6mvLu1O1XushT/Plj6r3eX8QdUhU+p+vby+AIu4xL8w&#10;3PSTOpTJ6eSvZAKzCrIsmUcF26cdsBuXWymBnRKRAnhZ8P8flL8AAAD//wMAUEsBAi0AFAAGAAgA&#10;AAAhALaDOJL+AAAA4QEAABMAAAAAAAAAAAAAAAAAAAAAAFtDb250ZW50X1R5cGVzXS54bWxQSwEC&#10;LQAUAAYACAAAACEAOP0h/9YAAACUAQAACwAAAAAAAAAAAAAAAAAvAQAAX3JlbHMvLnJlbHNQSwEC&#10;LQAUAAYACAAAACEAs6YW8LABAABPAwAADgAAAAAAAAAAAAAAAAAuAgAAZHJzL2Uyb0RvYy54bWxQ&#10;SwECLQAUAAYACAAAACEAqP0WRdwAAAAJAQAADwAAAAAAAAAAAAAAAAAKBAAAZHJzL2Rvd25yZXYu&#10;eG1sUEsFBgAAAAAEAAQA8wAAABMFAAAAAA==&#10;" fillcolor="#dbdbdb" stroked="f">
                <v:textbox inset="0,0,0,0">
                  <w:txbxContent>
                    <w:p w14:paraId="6A4DE5BB" w14:textId="77777777" w:rsidR="00D77D77" w:rsidRDefault="00000000">
                      <w:pPr>
                        <w:tabs>
                          <w:tab w:val="left" w:pos="8907"/>
                        </w:tabs>
                        <w:spacing w:before="13"/>
                        <w:ind w:left="14"/>
                        <w:rPr>
                          <w:rFonts w:ascii="Arial"/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404040"/>
                          <w:sz w:val="19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i/>
                          <w:color w:val="40404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404040"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color w:val="40404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404040"/>
                          <w:spacing w:val="-2"/>
                          <w:sz w:val="19"/>
                        </w:rPr>
                        <w:t>TITOLARE</w:t>
                      </w:r>
                      <w:r>
                        <w:rPr>
                          <w:rFonts w:ascii="Arial"/>
                          <w:b/>
                          <w:i/>
                          <w:color w:val="404040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i/>
                          <w:color w:val="404040"/>
                          <w:sz w:val="19"/>
                        </w:rPr>
                        <w:t>(sempre</w:t>
                      </w:r>
                      <w:r>
                        <w:rPr>
                          <w:rFonts w:ascii="Arial"/>
                          <w:i/>
                          <w:color w:val="40404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404040"/>
                          <w:spacing w:val="-2"/>
                          <w:sz w:val="19"/>
                        </w:rPr>
                        <w:t>necessario)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689926" w14:textId="77777777" w:rsidR="00D77D77" w:rsidRPr="006A2366" w:rsidRDefault="00D77D77">
      <w:pPr>
        <w:pStyle w:val="Corpotesto"/>
        <w:spacing w:before="9"/>
        <w:rPr>
          <w:sz w:val="1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108"/>
        <w:gridCol w:w="1076"/>
        <w:gridCol w:w="1047"/>
        <w:gridCol w:w="1062"/>
        <w:gridCol w:w="1062"/>
        <w:gridCol w:w="1062"/>
        <w:gridCol w:w="1077"/>
      </w:tblGrid>
      <w:tr w:rsidR="00D77D77" w14:paraId="05CD0FC9" w14:textId="77777777">
        <w:trPr>
          <w:trHeight w:val="206"/>
        </w:trPr>
        <w:tc>
          <w:tcPr>
            <w:tcW w:w="4216" w:type="dxa"/>
            <w:gridSpan w:val="2"/>
            <w:shd w:val="clear" w:color="auto" w:fill="EFEFEF"/>
          </w:tcPr>
          <w:p w14:paraId="04C82FC8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Cognome</w:t>
            </w:r>
          </w:p>
        </w:tc>
        <w:tc>
          <w:tcPr>
            <w:tcW w:w="3185" w:type="dxa"/>
            <w:gridSpan w:val="3"/>
            <w:shd w:val="clear" w:color="auto" w:fill="EFEFEF"/>
          </w:tcPr>
          <w:p w14:paraId="0EDDD17E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4"/>
                <w:w w:val="105"/>
                <w:sz w:val="15"/>
              </w:rPr>
              <w:t>Nome</w:t>
            </w:r>
          </w:p>
        </w:tc>
        <w:tc>
          <w:tcPr>
            <w:tcW w:w="3201" w:type="dxa"/>
            <w:gridSpan w:val="3"/>
            <w:shd w:val="clear" w:color="auto" w:fill="EFEFEF"/>
          </w:tcPr>
          <w:p w14:paraId="6EBA8D56" w14:textId="77777777" w:rsidR="00D77D77" w:rsidRDefault="00000000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fiscale</w:t>
            </w:r>
          </w:p>
        </w:tc>
      </w:tr>
      <w:tr w:rsidR="00D77D77" w14:paraId="00E4D8E4" w14:textId="77777777">
        <w:trPr>
          <w:trHeight w:val="324"/>
        </w:trPr>
        <w:tc>
          <w:tcPr>
            <w:tcW w:w="4216" w:type="dxa"/>
            <w:gridSpan w:val="2"/>
          </w:tcPr>
          <w:p w14:paraId="26E34918" w14:textId="62916EB3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85" w:type="dxa"/>
            <w:gridSpan w:val="3"/>
          </w:tcPr>
          <w:p w14:paraId="7877E499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gridSpan w:val="3"/>
          </w:tcPr>
          <w:p w14:paraId="2A89BB58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5ED021B7" w14:textId="77777777">
        <w:trPr>
          <w:trHeight w:val="206"/>
        </w:trPr>
        <w:tc>
          <w:tcPr>
            <w:tcW w:w="2108" w:type="dxa"/>
            <w:shd w:val="clear" w:color="auto" w:fill="EFEFEF"/>
          </w:tcPr>
          <w:p w14:paraId="666165F6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nascita</w:t>
            </w:r>
          </w:p>
        </w:tc>
        <w:tc>
          <w:tcPr>
            <w:tcW w:w="2108" w:type="dxa"/>
            <w:shd w:val="clear" w:color="auto" w:fill="EFEFEF"/>
          </w:tcPr>
          <w:p w14:paraId="419184FB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Sesso</w:t>
            </w:r>
          </w:p>
        </w:tc>
        <w:tc>
          <w:tcPr>
            <w:tcW w:w="6386" w:type="dxa"/>
            <w:gridSpan w:val="6"/>
            <w:shd w:val="clear" w:color="auto" w:fill="EFEFEF"/>
          </w:tcPr>
          <w:p w14:paraId="06A764BC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Cittadinanza</w:t>
            </w:r>
          </w:p>
        </w:tc>
      </w:tr>
      <w:tr w:rsidR="00D77D77" w14:paraId="7B787D6A" w14:textId="77777777">
        <w:trPr>
          <w:trHeight w:val="338"/>
        </w:trPr>
        <w:tc>
          <w:tcPr>
            <w:tcW w:w="2108" w:type="dxa"/>
          </w:tcPr>
          <w:p w14:paraId="71AA43C4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14:paraId="2BF6B1B0" w14:textId="77777777" w:rsidR="00D77D77" w:rsidRDefault="00000000">
            <w:pPr>
              <w:pStyle w:val="TableParagraph"/>
              <w:spacing w:before="57"/>
              <w:ind w:left="11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13312507" wp14:editId="5F662AB9">
                      <wp:simplePos x="0" y="0"/>
                      <wp:positionH relativeFrom="column">
                        <wp:posOffset>1174645</wp:posOffset>
                      </wp:positionH>
                      <wp:positionV relativeFrom="paragraph">
                        <wp:posOffset>74485</wp:posOffset>
                      </wp:positionV>
                      <wp:extent cx="93980" cy="565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56515"/>
                                <a:chOff x="0" y="0"/>
                                <a:chExt cx="93980" cy="565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9359" y="9359"/>
                                  <a:ext cx="74930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37465">
                                      <a:moveTo>
                                        <a:pt x="0" y="0"/>
                                      </a:moveTo>
                                      <a:lnTo>
                                        <a:pt x="37438" y="37438"/>
                                      </a:lnTo>
                                      <a:lnTo>
                                        <a:pt x="74877" y="0"/>
                                      </a:lnTo>
                                    </a:path>
                                  </a:pathLst>
                                </a:custGeom>
                                <a:ln w="187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34A97" id="Gruppo 1" o:spid="_x0000_s1026" style="position:absolute;margin-left:92.5pt;margin-top:5.85pt;width:7.4pt;height:4.45pt;z-index:-16195072;mso-wrap-distance-left:0;mso-wrap-distance-right:0" coordsize="93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1/jAIAAMMFAAAOAAAAZHJzL2Uyb0RvYy54bWykVNtuGjEQfa/Uf7D8XhbCfcUSVaFBlaI0&#10;Uqj6bLzei+q1Xduw8Pcdz14gROpDyoMZ71x85viMV/enSpKjsK7UKqGjwZASobhOS5Un9Ofu8cuC&#10;EueZSpnUSiT0LBy9X3/+tKpNLO50oWUqLIEiysW1SWjhvYmjyPFCVMwNtBEKnJm2FfOwtXmUWlZD&#10;9UpGd8PhLKq1TY3VXDgHXzeNk66xfpYJ7n9kmROeyIQCNo+rxXUf1mi9YnFumSlK3sJgH0BRsVLB&#10;oX2pDfOMHGz5rlRVcqudzvyA6yrSWVZygT1AN6PhTTdbqw8Ge8njOjc9TUDtDU8fLsufj1trXs2L&#10;bdCD+aT5bwe8RLXJ42t/2OeX4FNmq5AETZATMnruGRUnTzh8XI6XC6Cdg2c6m46mDd+8gEt5l8OL&#10;b//IiljcHIiwehi1Ad24CzXu/6h5LZgRyLgLrb9YUqYJnVCiWAXq3bZCmYQ+wtEQE7hrd66l8YaZ&#10;5Xi6pAQoQAMV1/EznyzHLT/j+WSG/PSdspgfnN8KjTSz45PzmJynncWKzuIn1ZkWRB/kLlHunhKQ&#10;u6UE5L5v6DfMh7xwd8EkdUJbHEVCGxjBV+mj2GmM8jeXBRAvXqmuoyB/DDMP3TYWIIboLqb7N1hx&#10;PlnM5xiLg9jHgRGAYWYPFj5e0yFVwD1azEdLHDynZZk+llIGwM7m+wdpyZGFscdfaB1KvAkz1vkN&#10;c0UTh642TCrUv4ubKw1XvdfpGfRQgwQS6v4cmBWUyO8KFBcels6wnbHvDOvlg8bnB7mEM3enX8wa&#10;Eo5PqActPOtOeCzu7jmQ0MeGTKW/HrzOyiACGIIOUbuBIUALXwqw3jxF13uMury9678AAAD//wMA&#10;UEsDBBQABgAIAAAAIQBAO3Ix3wAAAAkBAAAPAAAAZHJzL2Rvd25yZXYueG1sTI9Ba8JAEIXvhf6H&#10;ZQq91U0sWk2zEZG2JymohdLbmIxJMDsbsmsS/33HU3ubxzzee1+6Gm2jeup87dhAPIlAEeeuqLk0&#10;8HV4f1qA8gG5wMYxGbiSh1V2f5diUriBd9TvQ6kkhH2CBqoQ2kRrn1dk0U9cSyy/k+ssBpFdqYsO&#10;Bwm3jZ5G0VxbrFkaKmxpU1F+3l+sgY8Bh/Vz/NZvz6fN9ecw+/zexmTM48O4fgUVaAx/ZrjNl+mQ&#10;yaaju3DhVSN6MROWIEf8AupmWC6F5WhgGs1BZ6n+T5D9AgAA//8DAFBLAQItABQABgAIAAAAIQC2&#10;gziS/gAAAOEBAAATAAAAAAAAAAAAAAAAAAAAAABbQ29udGVudF9UeXBlc10ueG1sUEsBAi0AFAAG&#10;AAgAAAAhADj9If/WAAAAlAEAAAsAAAAAAAAAAAAAAAAALwEAAF9yZWxzLy5yZWxzUEsBAi0AFAAG&#10;AAgAAAAhAMUxLX+MAgAAwwUAAA4AAAAAAAAAAAAAAAAALgIAAGRycy9lMm9Eb2MueG1sUEsBAi0A&#10;FAAGAAgAAAAhAEA7cjHfAAAACQEAAA8AAAAAAAAAAAAAAAAA5gQAAGRycy9kb3ducmV2LnhtbFBL&#10;BQYAAAAABAAEAPMAAADyBQAAAAA=&#10;">
                      <v:shape id="Graphic 4" o:spid="_x0000_s1027" style="position:absolute;left:9359;top:9359;width:74930;height:37465;visibility:visible;mso-wrap-style:square;v-text-anchor:top" coordsize="7493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H0wQAAANoAAAAPAAAAZHJzL2Rvd25yZXYueG1sRI/BasMw&#10;EETvgf6D2EJvtVxj0uBGCaUQ6LFOC74u1tY2sVaOpcrq30eBQI7DzLxhtvtoRhFodoNlBS9ZDoK4&#10;tXrgTsHP9+F5A8J5ZI2jZVLwTw72u4fVFittF64pHH0nEoRdhQp676dKStf2ZNBldiJO3q+dDfok&#10;507qGZcEN6Ms8nwtDQ6cFnqc6KOn9nT8MwqmGNyh9Oem0V38aorXUDcyKPX0GN/fQHiK/h6+tT+1&#10;ghKuV9INkLsLAAAA//8DAFBLAQItABQABgAIAAAAIQDb4fbL7gAAAIUBAAATAAAAAAAAAAAAAAAA&#10;AAAAAABbQ29udGVudF9UeXBlc10ueG1sUEsBAi0AFAAGAAgAAAAhAFr0LFu/AAAAFQEAAAsAAAAA&#10;AAAAAAAAAAAAHwEAAF9yZWxzLy5yZWxzUEsBAi0AFAAGAAgAAAAhADIqQfTBAAAA2gAAAA8AAAAA&#10;AAAAAAAAAAAABwIAAGRycy9kb3ducmV2LnhtbFBLBQYAAAAAAwADALcAAAD1AgAAAAA=&#10;" path="m,l37438,37438,74877,e" filled="f" strokeweight=".51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6386" w:type="dxa"/>
            <w:gridSpan w:val="6"/>
          </w:tcPr>
          <w:p w14:paraId="320B6D9A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33527890" w14:textId="77777777">
        <w:trPr>
          <w:trHeight w:val="206"/>
        </w:trPr>
        <w:tc>
          <w:tcPr>
            <w:tcW w:w="4216" w:type="dxa"/>
            <w:gridSpan w:val="2"/>
            <w:shd w:val="clear" w:color="auto" w:fill="EFEFEF"/>
          </w:tcPr>
          <w:p w14:paraId="58704EDB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Luogo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nascita</w:t>
            </w:r>
          </w:p>
        </w:tc>
        <w:tc>
          <w:tcPr>
            <w:tcW w:w="2123" w:type="dxa"/>
            <w:gridSpan w:val="2"/>
            <w:shd w:val="clear" w:color="auto" w:fill="EFEFEF"/>
          </w:tcPr>
          <w:p w14:paraId="678E116E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Provincia</w:t>
            </w:r>
          </w:p>
        </w:tc>
        <w:tc>
          <w:tcPr>
            <w:tcW w:w="4263" w:type="dxa"/>
            <w:gridSpan w:val="4"/>
            <w:shd w:val="clear" w:color="auto" w:fill="EFEFEF"/>
          </w:tcPr>
          <w:p w14:paraId="503F9C0D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Stato</w:t>
            </w:r>
          </w:p>
        </w:tc>
      </w:tr>
      <w:tr w:rsidR="00D77D77" w14:paraId="0F2D8C22" w14:textId="77777777">
        <w:trPr>
          <w:trHeight w:val="324"/>
        </w:trPr>
        <w:tc>
          <w:tcPr>
            <w:tcW w:w="4216" w:type="dxa"/>
            <w:gridSpan w:val="2"/>
          </w:tcPr>
          <w:p w14:paraId="7DE7FDFB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gridSpan w:val="2"/>
          </w:tcPr>
          <w:p w14:paraId="480785F0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63" w:type="dxa"/>
            <w:gridSpan w:val="4"/>
          </w:tcPr>
          <w:p w14:paraId="63AA167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16F21E83" w14:textId="77777777">
        <w:trPr>
          <w:trHeight w:val="206"/>
        </w:trPr>
        <w:tc>
          <w:tcPr>
            <w:tcW w:w="10602" w:type="dxa"/>
            <w:gridSpan w:val="8"/>
            <w:shd w:val="clear" w:color="auto" w:fill="EFEFEF"/>
          </w:tcPr>
          <w:p w14:paraId="6165BC35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Residenza</w:t>
            </w:r>
          </w:p>
        </w:tc>
      </w:tr>
      <w:tr w:rsidR="00D77D77" w14:paraId="2E4FB5D5" w14:textId="77777777">
        <w:trPr>
          <w:trHeight w:val="206"/>
        </w:trPr>
        <w:tc>
          <w:tcPr>
            <w:tcW w:w="4216" w:type="dxa"/>
            <w:gridSpan w:val="2"/>
            <w:shd w:val="clear" w:color="auto" w:fill="EFEFEF"/>
          </w:tcPr>
          <w:p w14:paraId="61895896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Comune</w:t>
            </w:r>
          </w:p>
        </w:tc>
        <w:tc>
          <w:tcPr>
            <w:tcW w:w="1076" w:type="dxa"/>
            <w:shd w:val="clear" w:color="auto" w:fill="EFEFEF"/>
          </w:tcPr>
          <w:p w14:paraId="6D1859E4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Provincia</w:t>
            </w:r>
          </w:p>
        </w:tc>
        <w:tc>
          <w:tcPr>
            <w:tcW w:w="1047" w:type="dxa"/>
            <w:shd w:val="clear" w:color="auto" w:fill="EFEFEF"/>
          </w:tcPr>
          <w:p w14:paraId="5A3D7324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CAP</w:t>
            </w:r>
          </w:p>
        </w:tc>
        <w:tc>
          <w:tcPr>
            <w:tcW w:w="4263" w:type="dxa"/>
            <w:gridSpan w:val="4"/>
            <w:shd w:val="clear" w:color="auto" w:fill="EFEFEF"/>
          </w:tcPr>
          <w:p w14:paraId="02771AE7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Stato</w:t>
            </w:r>
          </w:p>
        </w:tc>
      </w:tr>
      <w:tr w:rsidR="00D77D77" w14:paraId="088EE5B2" w14:textId="77777777">
        <w:trPr>
          <w:trHeight w:val="324"/>
        </w:trPr>
        <w:tc>
          <w:tcPr>
            <w:tcW w:w="4216" w:type="dxa"/>
            <w:gridSpan w:val="2"/>
          </w:tcPr>
          <w:p w14:paraId="42FF82C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5F48C0F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051FB82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63" w:type="dxa"/>
            <w:gridSpan w:val="4"/>
          </w:tcPr>
          <w:p w14:paraId="2CE92DCD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190D57E2" w14:textId="77777777">
        <w:trPr>
          <w:trHeight w:val="206"/>
        </w:trPr>
        <w:tc>
          <w:tcPr>
            <w:tcW w:w="6339" w:type="dxa"/>
            <w:gridSpan w:val="4"/>
            <w:shd w:val="clear" w:color="auto" w:fill="EFEFEF"/>
          </w:tcPr>
          <w:p w14:paraId="6D0E976E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Indirizzo</w:t>
            </w:r>
          </w:p>
        </w:tc>
        <w:tc>
          <w:tcPr>
            <w:tcW w:w="1062" w:type="dxa"/>
            <w:shd w:val="clear" w:color="auto" w:fill="EFEFEF"/>
          </w:tcPr>
          <w:p w14:paraId="63D458E2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Civico</w:t>
            </w:r>
          </w:p>
        </w:tc>
        <w:tc>
          <w:tcPr>
            <w:tcW w:w="1062" w:type="dxa"/>
            <w:shd w:val="clear" w:color="auto" w:fill="EFEFEF"/>
          </w:tcPr>
          <w:p w14:paraId="6462D51A" w14:textId="77777777" w:rsidR="00D77D77" w:rsidRDefault="00000000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Scala</w:t>
            </w:r>
          </w:p>
        </w:tc>
        <w:tc>
          <w:tcPr>
            <w:tcW w:w="1062" w:type="dxa"/>
            <w:shd w:val="clear" w:color="auto" w:fill="EFEFEF"/>
          </w:tcPr>
          <w:p w14:paraId="3E964214" w14:textId="77777777" w:rsidR="00D77D77" w:rsidRDefault="00000000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Piano</w:t>
            </w:r>
          </w:p>
        </w:tc>
        <w:tc>
          <w:tcPr>
            <w:tcW w:w="1077" w:type="dxa"/>
            <w:shd w:val="clear" w:color="auto" w:fill="EFEFEF"/>
          </w:tcPr>
          <w:p w14:paraId="2571C7DE" w14:textId="77777777" w:rsidR="00D77D77" w:rsidRDefault="00000000">
            <w:pPr>
              <w:pStyle w:val="TableParagraph"/>
              <w:spacing w:line="165" w:lineRule="exact"/>
              <w:ind w:left="18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Interno</w:t>
            </w:r>
          </w:p>
        </w:tc>
      </w:tr>
      <w:tr w:rsidR="00D77D77" w14:paraId="71BC8127" w14:textId="77777777">
        <w:trPr>
          <w:trHeight w:val="324"/>
        </w:trPr>
        <w:tc>
          <w:tcPr>
            <w:tcW w:w="6339" w:type="dxa"/>
            <w:gridSpan w:val="4"/>
          </w:tcPr>
          <w:p w14:paraId="2FF1307A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14:paraId="52DD74B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14:paraId="14D35365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14:paraId="0A33050A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6254FEB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4DA0EB8E" w14:textId="77777777">
        <w:trPr>
          <w:trHeight w:val="206"/>
        </w:trPr>
        <w:tc>
          <w:tcPr>
            <w:tcW w:w="4216" w:type="dxa"/>
            <w:gridSpan w:val="2"/>
            <w:shd w:val="clear" w:color="auto" w:fill="EFEFEF"/>
          </w:tcPr>
          <w:p w14:paraId="67B3AABA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Telefono</w:t>
            </w:r>
          </w:p>
        </w:tc>
        <w:tc>
          <w:tcPr>
            <w:tcW w:w="3185" w:type="dxa"/>
            <w:gridSpan w:val="3"/>
            <w:shd w:val="clear" w:color="auto" w:fill="EFEFEF"/>
          </w:tcPr>
          <w:p w14:paraId="72A9A19F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Cellulare</w:t>
            </w:r>
          </w:p>
        </w:tc>
        <w:tc>
          <w:tcPr>
            <w:tcW w:w="3201" w:type="dxa"/>
            <w:gridSpan w:val="3"/>
            <w:shd w:val="clear" w:color="auto" w:fill="EFEFEF"/>
          </w:tcPr>
          <w:p w14:paraId="70AA3ADC" w14:textId="77777777" w:rsidR="00D77D77" w:rsidRDefault="00000000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Fax</w:t>
            </w:r>
          </w:p>
        </w:tc>
      </w:tr>
      <w:tr w:rsidR="00D77D77" w14:paraId="12D5847A" w14:textId="77777777">
        <w:trPr>
          <w:trHeight w:val="324"/>
        </w:trPr>
        <w:tc>
          <w:tcPr>
            <w:tcW w:w="4216" w:type="dxa"/>
            <w:gridSpan w:val="2"/>
          </w:tcPr>
          <w:p w14:paraId="31797423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85" w:type="dxa"/>
            <w:gridSpan w:val="3"/>
          </w:tcPr>
          <w:p w14:paraId="1B693C7B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gridSpan w:val="3"/>
          </w:tcPr>
          <w:p w14:paraId="2F420563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745F098E" w14:textId="77777777">
        <w:trPr>
          <w:trHeight w:val="206"/>
        </w:trPr>
        <w:tc>
          <w:tcPr>
            <w:tcW w:w="5292" w:type="dxa"/>
            <w:gridSpan w:val="3"/>
            <w:shd w:val="clear" w:color="auto" w:fill="EFEFEF"/>
          </w:tcPr>
          <w:p w14:paraId="24480A2C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(Domicilio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elettronico)</w:t>
            </w:r>
          </w:p>
        </w:tc>
        <w:tc>
          <w:tcPr>
            <w:tcW w:w="5310" w:type="dxa"/>
            <w:gridSpan w:val="5"/>
            <w:shd w:val="clear" w:color="auto" w:fill="EFEFEF"/>
          </w:tcPr>
          <w:p w14:paraId="7ABB0941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Email</w:t>
            </w:r>
          </w:p>
        </w:tc>
      </w:tr>
      <w:tr w:rsidR="00D77D77" w14:paraId="0B9C0DC5" w14:textId="77777777">
        <w:trPr>
          <w:trHeight w:val="324"/>
        </w:trPr>
        <w:tc>
          <w:tcPr>
            <w:tcW w:w="5292" w:type="dxa"/>
            <w:gridSpan w:val="3"/>
          </w:tcPr>
          <w:p w14:paraId="7CFE9208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0" w:type="dxa"/>
            <w:gridSpan w:val="5"/>
          </w:tcPr>
          <w:p w14:paraId="4D352A14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CC9037F" w14:textId="77777777" w:rsidR="00D77D77" w:rsidRDefault="00000000">
      <w:pPr>
        <w:pStyle w:val="Corpotesto"/>
        <w:spacing w:before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81E959" wp14:editId="2BE1FBFC">
                <wp:simplePos x="0" y="0"/>
                <wp:positionH relativeFrom="page">
                  <wp:posOffset>424458</wp:posOffset>
                </wp:positionH>
                <wp:positionV relativeFrom="paragraph">
                  <wp:posOffset>244205</wp:posOffset>
                </wp:positionV>
                <wp:extent cx="6758305" cy="1593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8305" cy="15938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</wps:spPr>
                      <wps:txbx>
                        <w:txbxContent>
                          <w:p w14:paraId="5F993F1E" w14:textId="77777777" w:rsidR="00D77D77" w:rsidRDefault="00000000">
                            <w:pPr>
                              <w:tabs>
                                <w:tab w:val="left" w:pos="9683"/>
                              </w:tabs>
                              <w:spacing w:before="13"/>
                              <w:ind w:left="14"/>
                              <w:rPr>
                                <w:rFonts w:ascii="Arial" w:hAnsi="Arial"/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z w:val="19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z w:val="19"/>
                              </w:rPr>
                              <w:t>DITTA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2"/>
                                <w:sz w:val="19"/>
                              </w:rPr>
                              <w:t>SOCIETÀ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spacing w:val="-2"/>
                                <w:sz w:val="19"/>
                              </w:rPr>
                              <w:t>(eventuale)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E959" id="Textbox 5" o:spid="_x0000_s1027" type="#_x0000_t202" style="position:absolute;margin-left:33.4pt;margin-top:19.25pt;width:532.15pt;height:12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rPtAEAAFYDAAAOAAAAZHJzL2Uyb0RvYy54bWysU9GO0zAQfEfiHyy/07R36lGipifuqkNI&#10;J0A6+ADHsRsLJ2t23Sb9e9Zu2p7gDaFIztpej2dm1+v7sfPiYJAc9JVczOZSmF5D4/pdJX98f3q3&#10;koKi6hvloTeVPBqS95u3b9ZDKM0NtOAbg4JBeiqHUMk2xlAWBenWdIpmEEzPmxawU5GnuCsaVAOj&#10;d764mc/vigGwCQjaEPHq9rQpNxnfWqPjV2vJROErydxiHjGPdRqLzVqVO1ShdXqiof6BRadcz5de&#10;oLYqKrFH9xdU5zQCgY0zDV0B1jptsgZWs5j/oealVcFkLWwOhYtN9P9g9ZfDS/iGIo4PMHIBswgK&#10;z6B/EntTDIHKKSd5SiVxdhI6WuzSnyUIPsjeHi9+mjEKzYt375er2/lSCs17i+WH29UyGV5cTwek&#10;+MlAJ1JQSeR6ZQbq8EzxlHpOSZcReNc8Oe/zBHf1o0dxUFzb7UP6JvRXaVnAiXNiH8d6FK5JQhk9&#10;rdTQHFn/wC1QSfq1V2ik8J979jj1yznAc1CfA4z+EXJXJTI9fNxHsC6TvuJODnLxsuyp0VJ3vJ7n&#10;rOtz2PwGAAD//wMAUEsDBBQABgAIAAAAIQDJgajB3AAAAAkBAAAPAAAAZHJzL2Rvd25yZXYueG1s&#10;TI9BTsMwEEX3SNzBGiR21AkRVglxKoQUCcGqKQdw4yFJG4+j2E3C7ZmuYDl6X/+/KXarG8SMU+g9&#10;aUg3CQikxtueWg1fh+phCyJEQ9YMnlDDDwbYlbc3hcmtX2iPcx1bwSUUcqOhi3HMpQxNh86EjR+R&#10;mH37yZnI59RKO5mFy90gH5NESWd64oXOjPjWYXOuL4535+o91ok/LQN9Vs/n0wdVe6X1/d36+gIi&#10;4hr/wnDVZ3Uo2enoL2SDGDQoxeZRQ7Z9AnHlaZamII5MMgWyLOT/D8pfAAAA//8DAFBLAQItABQA&#10;BgAIAAAAIQC2gziS/gAAAOEBAAATAAAAAAAAAAAAAAAAAAAAAABbQ29udGVudF9UeXBlc10ueG1s&#10;UEsBAi0AFAAGAAgAAAAhADj9If/WAAAAlAEAAAsAAAAAAAAAAAAAAAAALwEAAF9yZWxzLy5yZWxz&#10;UEsBAi0AFAAGAAgAAAAhACNZes+0AQAAVgMAAA4AAAAAAAAAAAAAAAAALgIAAGRycy9lMm9Eb2Mu&#10;eG1sUEsBAi0AFAAGAAgAAAAhAMmBqMHcAAAACQEAAA8AAAAAAAAAAAAAAAAADgQAAGRycy9kb3du&#10;cmV2LnhtbFBLBQYAAAAABAAEAPMAAAAXBQAAAAA=&#10;" fillcolor="#dbdbdb" stroked="f">
                <v:textbox inset="0,0,0,0">
                  <w:txbxContent>
                    <w:p w14:paraId="5F993F1E" w14:textId="77777777" w:rsidR="00D77D77" w:rsidRDefault="00000000">
                      <w:pPr>
                        <w:tabs>
                          <w:tab w:val="left" w:pos="9683"/>
                        </w:tabs>
                        <w:spacing w:before="13"/>
                        <w:ind w:left="14"/>
                        <w:rPr>
                          <w:rFonts w:ascii="Arial" w:hAnsi="Arial"/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z w:val="19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z w:val="19"/>
                        </w:rPr>
                        <w:t>DITTA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2"/>
                          <w:sz w:val="19"/>
                        </w:rPr>
                        <w:t>SOCIETÀ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404040"/>
                          <w:spacing w:val="-2"/>
                          <w:sz w:val="19"/>
                        </w:rPr>
                        <w:t>(eventuale)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82389" w14:textId="77777777" w:rsidR="00D77D77" w:rsidRDefault="00D77D77">
      <w:pPr>
        <w:pStyle w:val="Corpotesto"/>
        <w:spacing w:before="9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1090"/>
        <w:gridCol w:w="1061"/>
        <w:gridCol w:w="1076"/>
        <w:gridCol w:w="1061"/>
        <w:gridCol w:w="1061"/>
        <w:gridCol w:w="1076"/>
      </w:tblGrid>
      <w:tr w:rsidR="00D77D77" w14:paraId="46BB6CEE" w14:textId="77777777">
        <w:trPr>
          <w:trHeight w:val="206"/>
        </w:trPr>
        <w:tc>
          <w:tcPr>
            <w:tcW w:w="10596" w:type="dxa"/>
            <w:gridSpan w:val="7"/>
            <w:shd w:val="clear" w:color="auto" w:fill="EFEFEF"/>
          </w:tcPr>
          <w:p w14:paraId="5598171C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qualità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15"/>
              </w:rPr>
              <w:t>di</w:t>
            </w:r>
          </w:p>
        </w:tc>
      </w:tr>
      <w:tr w:rsidR="00D77D77" w14:paraId="305656AE" w14:textId="77777777">
        <w:trPr>
          <w:trHeight w:val="338"/>
        </w:trPr>
        <w:tc>
          <w:tcPr>
            <w:tcW w:w="5261" w:type="dxa"/>
            <w:gridSpan w:val="2"/>
          </w:tcPr>
          <w:p w14:paraId="1F4EC58C" w14:textId="77777777" w:rsidR="00D77D77" w:rsidRDefault="00000000">
            <w:pPr>
              <w:pStyle w:val="TableParagraph"/>
              <w:spacing w:before="57"/>
              <w:ind w:left="11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 wp14:anchorId="178CC7BE" wp14:editId="0ED78BA9">
                      <wp:simplePos x="0" y="0"/>
                      <wp:positionH relativeFrom="column">
                        <wp:posOffset>3177626</wp:posOffset>
                      </wp:positionH>
                      <wp:positionV relativeFrom="paragraph">
                        <wp:posOffset>74485</wp:posOffset>
                      </wp:positionV>
                      <wp:extent cx="93980" cy="565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56515"/>
                                <a:chOff x="0" y="0"/>
                                <a:chExt cx="93980" cy="565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9359" y="9359"/>
                                  <a:ext cx="74930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37465">
                                      <a:moveTo>
                                        <a:pt x="0" y="0"/>
                                      </a:moveTo>
                                      <a:lnTo>
                                        <a:pt x="37438" y="37438"/>
                                      </a:lnTo>
                                      <a:lnTo>
                                        <a:pt x="74877" y="0"/>
                                      </a:lnTo>
                                    </a:path>
                                  </a:pathLst>
                                </a:custGeom>
                                <a:ln w="187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52039" id="Gruppo 1" o:spid="_x0000_s1026" style="position:absolute;margin-left:250.2pt;margin-top:5.85pt;width:7.4pt;height:4.45pt;z-index:-16194560;mso-wrap-distance-left:0;mso-wrap-distance-right:0" coordsize="93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JijQIAAMMFAAAOAAAAZHJzL2Uyb0RvYy54bWykVF1v2yAUfZ+0/4B4X500TZ1YdaqpXaNJ&#10;VVepmfZMMP7QMDAgcfrvd7k2TppKe+jyQC6+H5x77oGb20MryV5Y12iV0+nFhBKhuC4aVeX05+bh&#10;y4IS55kqmNRK5PRVOHq7+vzppjOZuNS1loWwBIool3Ump7X3JksSx2vRMnehjVDgLLVtmYetrZLC&#10;sg6qtzK5nEyuk07bwljNhXPw9b530hXWL0vB/Y+ydMITmVPA5nG1uG7DmqxuWFZZZuqGDzDYB1C0&#10;rFFw6FjqnnlGdrZ5V6ptuNVOl/6C6zbRZdlwgT1AN9PJWTdrq3cGe6myrjIjTUDtGU8fLsuf9mtr&#10;Xsyz7dGD+aj5bwe8JJ2pslN/2FfH4ENp25AETZADMvo6MioOnnD4uJwtF0A7B8/8ej6d93zzGoby&#10;LofX3/6RlbCsPxBhjTA6A7pxR2rc/1HzUjMjkHEXWn+2pClymlKiWAvqXQ9CSUMf4WiICdwNOzfQ&#10;eMbMcjZfUgIUoIGKi/ykV8vZwM8svbpGfsZOWcZ3zq+FRprZ/tF5TK6KaLE6WvygomlB9EHuEuXu&#10;KQG5W0pA7tuefsN8yAuzCybpoMMeR53THkbwtXovNhqj/NmwAOLRK9VpFOTP4M5Dt70FiCE6xsR/&#10;gxXTq0UK3EbZjHFgBGCYOYKFj6d0SBVwTxfpdIkXz2nZFA+NlAGws9X2TlqyZ+Ha4y+0DiXehBnr&#10;/D1zdR+HriFMKtS/y/qRhlFvdfEKeuhAAjl1f3bMCkrkdwWKCw9LNGw0ttGwXt5pfH6QSzhzc/jF&#10;rCHh+Jx60MKTjsJjWZxzIGGMDZlKf915XTZBBHAJIqJhA5cALXwpwHrzFJ3uMer49q7+AgAA//8D&#10;AFBLAwQUAAYACAAAACEArhcJpN8AAAAJAQAADwAAAGRycy9kb3ducmV2LnhtbEyPQUvDQBCF74L/&#10;YRnBm91NNFViNqUU9VQEW0G8bbPTJDQ7G7LbJP33jic9Du/jvW+K1ew6MeIQWk8akoUCgVR521Kt&#10;4XP/evcEIkRD1nSeUMMFA6zK66vC5NZP9IHjLtaCSyjkRkMTY59LGaoGnQkL3yNxdvSDM5HPoZZ2&#10;MBOXu06mSi2lMy3xQmN63DRYnXZnp+FtMtP6PnkZt6fj5vK9z96/tglqfXszr59BRJzjHwy/+qwO&#10;JTsd/JlsEJ2GTKkHRjlIHkEwkCVZCuKgIVVLkGUh/39Q/gAAAP//AwBQSwECLQAUAAYACAAAACEA&#10;toM4kv4AAADhAQAAEwAAAAAAAAAAAAAAAAAAAAAAW0NvbnRlbnRfVHlwZXNdLnhtbFBLAQItABQA&#10;BgAIAAAAIQA4/SH/1gAAAJQBAAALAAAAAAAAAAAAAAAAAC8BAABfcmVscy8ucmVsc1BLAQItABQA&#10;BgAIAAAAIQC6idJijQIAAMMFAAAOAAAAAAAAAAAAAAAAAC4CAABkcnMvZTJvRG9jLnhtbFBLAQIt&#10;ABQABgAIAAAAIQCuFwmk3wAAAAkBAAAPAAAAAAAAAAAAAAAAAOcEAABkcnMvZG93bnJldi54bWxQ&#10;SwUGAAAAAAQABADzAAAA8wUAAAAA&#10;">
                      <v:shape id="Graphic 7" o:spid="_x0000_s1027" style="position:absolute;left:9359;top:9359;width:74930;height:37465;visibility:visible;mso-wrap-style:square;v-text-anchor:top" coordsize="7493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+DwQAAANoAAAAPAAAAZHJzL2Rvd25yZXYueG1sRI/BasMw&#10;EETvgf6D2EJvsVxTmuBGCaUQyLF2Ar4u1tY2sVaOpcrK31eFQo/DzLxhdodoRhFodoNlBc9ZDoK4&#10;tXrgTsHlfFxvQTiPrHG0TAru5OCwf1jtsNR24YpC7TuRIOxKVNB7P5VSurYngy6zE3Hyvuxs0Cc5&#10;d1LPuCS4GWWR56/S4MBpoceJPnpqr/W3UTDF4I4v/tY0uoufTbEJVSODUk+P8f0NhKfo/8N/7ZNW&#10;sIHfK+kGyP0PAAAA//8DAFBLAQItABQABgAIAAAAIQDb4fbL7gAAAIUBAAATAAAAAAAAAAAAAAAA&#10;AAAAAABbQ29udGVudF9UeXBlc10ueG1sUEsBAi0AFAAGAAgAAAAhAFr0LFu/AAAAFQEAAAsAAAAA&#10;AAAAAAAAAAAAHwEAAF9yZWxzLy5yZWxzUEsBAi0AFAAGAAgAAAAhAML434PBAAAA2gAAAA8AAAAA&#10;AAAAAAAAAAAABwIAAGRycy9kb3ducmV2LnhtbFBLBQYAAAAAAwADALcAAAD1AgAAAAA=&#10;" path="m,l37438,37438,74877,e" filled="f" strokeweight=".51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5335" w:type="dxa"/>
            <w:gridSpan w:val="5"/>
          </w:tcPr>
          <w:p w14:paraId="2BFD5298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2272CA73" w14:textId="77777777">
        <w:trPr>
          <w:trHeight w:val="206"/>
        </w:trPr>
        <w:tc>
          <w:tcPr>
            <w:tcW w:w="4171" w:type="dxa"/>
            <w:shd w:val="clear" w:color="auto" w:fill="EFEFEF"/>
          </w:tcPr>
          <w:p w14:paraId="7B48134B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Denominazione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ragione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sociale</w:t>
            </w:r>
          </w:p>
        </w:tc>
        <w:tc>
          <w:tcPr>
            <w:tcW w:w="3227" w:type="dxa"/>
            <w:gridSpan w:val="3"/>
            <w:shd w:val="clear" w:color="auto" w:fill="EFEFEF"/>
          </w:tcPr>
          <w:p w14:paraId="17192C65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fiscale</w:t>
            </w:r>
          </w:p>
        </w:tc>
        <w:tc>
          <w:tcPr>
            <w:tcW w:w="3198" w:type="dxa"/>
            <w:gridSpan w:val="3"/>
            <w:shd w:val="clear" w:color="auto" w:fill="EFEFEF"/>
          </w:tcPr>
          <w:p w14:paraId="3BC8D3D1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Partita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15"/>
              </w:rPr>
              <w:t>iva</w:t>
            </w:r>
          </w:p>
        </w:tc>
      </w:tr>
      <w:tr w:rsidR="00D77D77" w14:paraId="2DA1DAD5" w14:textId="77777777">
        <w:trPr>
          <w:trHeight w:val="324"/>
        </w:trPr>
        <w:tc>
          <w:tcPr>
            <w:tcW w:w="4171" w:type="dxa"/>
          </w:tcPr>
          <w:p w14:paraId="28CD693B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27" w:type="dxa"/>
            <w:gridSpan w:val="3"/>
          </w:tcPr>
          <w:p w14:paraId="6B4AD2E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8" w:type="dxa"/>
            <w:gridSpan w:val="3"/>
          </w:tcPr>
          <w:p w14:paraId="3089B2E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1463F623" w14:textId="77777777">
        <w:trPr>
          <w:trHeight w:val="206"/>
        </w:trPr>
        <w:tc>
          <w:tcPr>
            <w:tcW w:w="10596" w:type="dxa"/>
            <w:gridSpan w:val="7"/>
            <w:shd w:val="clear" w:color="auto" w:fill="EFEFEF"/>
          </w:tcPr>
          <w:p w14:paraId="3554E1B7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Sede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legale/sociale</w:t>
            </w:r>
          </w:p>
        </w:tc>
      </w:tr>
      <w:tr w:rsidR="00D77D77" w14:paraId="7DD14062" w14:textId="77777777">
        <w:trPr>
          <w:trHeight w:val="206"/>
        </w:trPr>
        <w:tc>
          <w:tcPr>
            <w:tcW w:w="4171" w:type="dxa"/>
            <w:shd w:val="clear" w:color="auto" w:fill="EFEFEF"/>
          </w:tcPr>
          <w:p w14:paraId="59E64939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Comune</w:t>
            </w:r>
          </w:p>
        </w:tc>
        <w:tc>
          <w:tcPr>
            <w:tcW w:w="1090" w:type="dxa"/>
            <w:shd w:val="clear" w:color="auto" w:fill="EFEFEF"/>
          </w:tcPr>
          <w:p w14:paraId="7293E57F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Provincia</w:t>
            </w:r>
          </w:p>
        </w:tc>
        <w:tc>
          <w:tcPr>
            <w:tcW w:w="1061" w:type="dxa"/>
            <w:shd w:val="clear" w:color="auto" w:fill="EFEFEF"/>
          </w:tcPr>
          <w:p w14:paraId="2ED83884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CAP</w:t>
            </w:r>
          </w:p>
        </w:tc>
        <w:tc>
          <w:tcPr>
            <w:tcW w:w="4274" w:type="dxa"/>
            <w:gridSpan w:val="4"/>
            <w:shd w:val="clear" w:color="auto" w:fill="EFEFEF"/>
          </w:tcPr>
          <w:p w14:paraId="37FCF1B3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Stato</w:t>
            </w:r>
          </w:p>
        </w:tc>
      </w:tr>
      <w:tr w:rsidR="00D77D77" w14:paraId="4F7E9CAA" w14:textId="77777777">
        <w:trPr>
          <w:trHeight w:val="324"/>
        </w:trPr>
        <w:tc>
          <w:tcPr>
            <w:tcW w:w="4171" w:type="dxa"/>
          </w:tcPr>
          <w:p w14:paraId="5F9FE01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1363DEBF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14:paraId="7964EE72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74" w:type="dxa"/>
            <w:gridSpan w:val="4"/>
          </w:tcPr>
          <w:p w14:paraId="301C79EF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00FEB9AC" w14:textId="77777777">
        <w:trPr>
          <w:trHeight w:val="206"/>
        </w:trPr>
        <w:tc>
          <w:tcPr>
            <w:tcW w:w="6322" w:type="dxa"/>
            <w:gridSpan w:val="3"/>
            <w:shd w:val="clear" w:color="auto" w:fill="EFEFEF"/>
          </w:tcPr>
          <w:p w14:paraId="474D139A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Indirizzo</w:t>
            </w:r>
          </w:p>
        </w:tc>
        <w:tc>
          <w:tcPr>
            <w:tcW w:w="1076" w:type="dxa"/>
            <w:shd w:val="clear" w:color="auto" w:fill="EFEFEF"/>
          </w:tcPr>
          <w:p w14:paraId="72F5DFB9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Civico</w:t>
            </w:r>
          </w:p>
        </w:tc>
        <w:tc>
          <w:tcPr>
            <w:tcW w:w="1061" w:type="dxa"/>
            <w:shd w:val="clear" w:color="auto" w:fill="EFEFEF"/>
          </w:tcPr>
          <w:p w14:paraId="5D94A1CF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Scala</w:t>
            </w:r>
          </w:p>
        </w:tc>
        <w:tc>
          <w:tcPr>
            <w:tcW w:w="1061" w:type="dxa"/>
            <w:shd w:val="clear" w:color="auto" w:fill="EFEFEF"/>
          </w:tcPr>
          <w:p w14:paraId="2A1067BB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Piano</w:t>
            </w:r>
          </w:p>
        </w:tc>
        <w:tc>
          <w:tcPr>
            <w:tcW w:w="1076" w:type="dxa"/>
            <w:shd w:val="clear" w:color="auto" w:fill="EFEFEF"/>
          </w:tcPr>
          <w:p w14:paraId="52682921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Interno</w:t>
            </w:r>
          </w:p>
        </w:tc>
      </w:tr>
      <w:tr w:rsidR="00D77D77" w14:paraId="36AF0E33" w14:textId="77777777">
        <w:trPr>
          <w:trHeight w:val="324"/>
        </w:trPr>
        <w:tc>
          <w:tcPr>
            <w:tcW w:w="6322" w:type="dxa"/>
            <w:gridSpan w:val="3"/>
          </w:tcPr>
          <w:p w14:paraId="4725B76D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0CFAB66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14:paraId="09355323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14:paraId="5DC3098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1E51798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7EE22D7D" w14:textId="77777777">
        <w:trPr>
          <w:trHeight w:val="206"/>
        </w:trPr>
        <w:tc>
          <w:tcPr>
            <w:tcW w:w="4171" w:type="dxa"/>
            <w:shd w:val="clear" w:color="auto" w:fill="EFEFEF"/>
          </w:tcPr>
          <w:p w14:paraId="74C0872D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Telefono</w:t>
            </w:r>
          </w:p>
        </w:tc>
        <w:tc>
          <w:tcPr>
            <w:tcW w:w="3227" w:type="dxa"/>
            <w:gridSpan w:val="3"/>
            <w:shd w:val="clear" w:color="auto" w:fill="EFEFEF"/>
          </w:tcPr>
          <w:p w14:paraId="190EC296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Cellulare</w:t>
            </w:r>
          </w:p>
        </w:tc>
        <w:tc>
          <w:tcPr>
            <w:tcW w:w="3198" w:type="dxa"/>
            <w:gridSpan w:val="3"/>
            <w:shd w:val="clear" w:color="auto" w:fill="EFEFEF"/>
          </w:tcPr>
          <w:p w14:paraId="664BA412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Fax</w:t>
            </w:r>
          </w:p>
        </w:tc>
      </w:tr>
      <w:tr w:rsidR="00D77D77" w14:paraId="7CD1685A" w14:textId="77777777">
        <w:trPr>
          <w:trHeight w:val="324"/>
        </w:trPr>
        <w:tc>
          <w:tcPr>
            <w:tcW w:w="4171" w:type="dxa"/>
          </w:tcPr>
          <w:p w14:paraId="45F8044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27" w:type="dxa"/>
            <w:gridSpan w:val="3"/>
          </w:tcPr>
          <w:p w14:paraId="56C8F8F9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8" w:type="dxa"/>
            <w:gridSpan w:val="3"/>
          </w:tcPr>
          <w:p w14:paraId="770458D9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4A618693" w14:textId="77777777">
        <w:trPr>
          <w:trHeight w:val="206"/>
        </w:trPr>
        <w:tc>
          <w:tcPr>
            <w:tcW w:w="5261" w:type="dxa"/>
            <w:gridSpan w:val="2"/>
            <w:shd w:val="clear" w:color="auto" w:fill="EFEFEF"/>
          </w:tcPr>
          <w:p w14:paraId="089D37B7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Posta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Certificata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(PEC)</w:t>
            </w:r>
          </w:p>
        </w:tc>
        <w:tc>
          <w:tcPr>
            <w:tcW w:w="5335" w:type="dxa"/>
            <w:gridSpan w:val="5"/>
            <w:shd w:val="clear" w:color="auto" w:fill="EFEFEF"/>
          </w:tcPr>
          <w:p w14:paraId="126F1411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Email</w:t>
            </w:r>
          </w:p>
        </w:tc>
      </w:tr>
      <w:tr w:rsidR="00D77D77" w14:paraId="50347DC5" w14:textId="77777777">
        <w:trPr>
          <w:trHeight w:val="324"/>
        </w:trPr>
        <w:tc>
          <w:tcPr>
            <w:tcW w:w="5261" w:type="dxa"/>
            <w:gridSpan w:val="2"/>
          </w:tcPr>
          <w:p w14:paraId="1A748A4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  <w:gridSpan w:val="5"/>
          </w:tcPr>
          <w:p w14:paraId="03EA57B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8C9CA6F" w14:textId="77777777" w:rsidR="00D77D77" w:rsidRDefault="00D77D77">
      <w:pPr>
        <w:pStyle w:val="TableParagraph"/>
        <w:rPr>
          <w:rFonts w:ascii="Times New Roman"/>
          <w:sz w:val="16"/>
        </w:rPr>
        <w:sectPr w:rsidR="00D77D77">
          <w:type w:val="continuous"/>
          <w:pgSz w:w="11900" w:h="16840"/>
          <w:pgMar w:top="1520" w:right="566" w:bottom="280" w:left="566" w:header="720" w:footer="720" w:gutter="0"/>
          <w:cols w:space="720"/>
        </w:sectPr>
      </w:pPr>
    </w:p>
    <w:p w14:paraId="4067ABF6" w14:textId="77777777" w:rsidR="00D77D77" w:rsidRDefault="00D77D77">
      <w:pPr>
        <w:pStyle w:val="Corpotesto"/>
        <w:spacing w:before="228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240"/>
        <w:gridCol w:w="1017"/>
        <w:gridCol w:w="973"/>
        <w:gridCol w:w="988"/>
        <w:gridCol w:w="988"/>
        <w:gridCol w:w="988"/>
        <w:gridCol w:w="1017"/>
      </w:tblGrid>
      <w:tr w:rsidR="00D77D77" w14:paraId="0D73DB1C" w14:textId="77777777">
        <w:trPr>
          <w:trHeight w:val="250"/>
        </w:trPr>
        <w:tc>
          <w:tcPr>
            <w:tcW w:w="10451" w:type="dxa"/>
            <w:gridSpan w:val="8"/>
          </w:tcPr>
          <w:p w14:paraId="643CD993" w14:textId="77777777" w:rsidR="00D77D77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Dati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del</w:t>
            </w:r>
            <w:r>
              <w:rPr>
                <w:rFonts w:asci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pacing w:val="-2"/>
                <w:sz w:val="19"/>
              </w:rPr>
              <w:t>titolare</w:t>
            </w:r>
          </w:p>
        </w:tc>
      </w:tr>
      <w:tr w:rsidR="00D77D77" w14:paraId="1DFCF2DD" w14:textId="77777777">
        <w:trPr>
          <w:trHeight w:val="206"/>
        </w:trPr>
        <w:tc>
          <w:tcPr>
            <w:tcW w:w="4480" w:type="dxa"/>
            <w:gridSpan w:val="2"/>
            <w:shd w:val="clear" w:color="auto" w:fill="EFEFEF"/>
          </w:tcPr>
          <w:p w14:paraId="30A97A91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Cognome</w:t>
            </w:r>
          </w:p>
        </w:tc>
        <w:tc>
          <w:tcPr>
            <w:tcW w:w="2978" w:type="dxa"/>
            <w:gridSpan w:val="3"/>
            <w:shd w:val="clear" w:color="auto" w:fill="EFEFEF"/>
          </w:tcPr>
          <w:p w14:paraId="70CFEBC2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4"/>
                <w:w w:val="105"/>
                <w:sz w:val="15"/>
              </w:rPr>
              <w:t>Nome</w:t>
            </w:r>
          </w:p>
        </w:tc>
        <w:tc>
          <w:tcPr>
            <w:tcW w:w="2993" w:type="dxa"/>
            <w:gridSpan w:val="3"/>
            <w:shd w:val="clear" w:color="auto" w:fill="EFEFEF"/>
          </w:tcPr>
          <w:p w14:paraId="73945E92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fiscale</w:t>
            </w:r>
          </w:p>
        </w:tc>
      </w:tr>
      <w:tr w:rsidR="00D77D77" w14:paraId="38F8A627" w14:textId="77777777">
        <w:trPr>
          <w:trHeight w:val="324"/>
        </w:trPr>
        <w:tc>
          <w:tcPr>
            <w:tcW w:w="4480" w:type="dxa"/>
            <w:gridSpan w:val="2"/>
          </w:tcPr>
          <w:p w14:paraId="0BFDCA73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gridSpan w:val="3"/>
          </w:tcPr>
          <w:p w14:paraId="224C602A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  <w:gridSpan w:val="3"/>
          </w:tcPr>
          <w:p w14:paraId="6712028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37322655" w14:textId="77777777">
        <w:trPr>
          <w:trHeight w:val="206"/>
        </w:trPr>
        <w:tc>
          <w:tcPr>
            <w:tcW w:w="2240" w:type="dxa"/>
            <w:shd w:val="clear" w:color="auto" w:fill="EFEFEF"/>
          </w:tcPr>
          <w:p w14:paraId="360AF239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nascita</w:t>
            </w:r>
          </w:p>
        </w:tc>
        <w:tc>
          <w:tcPr>
            <w:tcW w:w="2240" w:type="dxa"/>
            <w:shd w:val="clear" w:color="auto" w:fill="EFEFEF"/>
          </w:tcPr>
          <w:p w14:paraId="5CFB3631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Sesso</w:t>
            </w:r>
          </w:p>
        </w:tc>
        <w:tc>
          <w:tcPr>
            <w:tcW w:w="5971" w:type="dxa"/>
            <w:gridSpan w:val="6"/>
            <w:shd w:val="clear" w:color="auto" w:fill="EFEFEF"/>
          </w:tcPr>
          <w:p w14:paraId="2C5AEC90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Cittadinanza</w:t>
            </w:r>
          </w:p>
        </w:tc>
      </w:tr>
      <w:tr w:rsidR="00D77D77" w14:paraId="0D9381CC" w14:textId="77777777">
        <w:trPr>
          <w:trHeight w:val="338"/>
        </w:trPr>
        <w:tc>
          <w:tcPr>
            <w:tcW w:w="2240" w:type="dxa"/>
          </w:tcPr>
          <w:p w14:paraId="19F55270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14:paraId="73685811" w14:textId="77777777" w:rsidR="00D77D77" w:rsidRDefault="00000000">
            <w:pPr>
              <w:pStyle w:val="TableParagraph"/>
              <w:spacing w:before="57"/>
              <w:ind w:left="11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123456" behindDoc="1" locked="0" layoutInCell="1" allowOverlap="1" wp14:anchorId="7E157861" wp14:editId="18B824F7">
                      <wp:simplePos x="0" y="0"/>
                      <wp:positionH relativeFrom="column">
                        <wp:posOffset>1258883</wp:posOffset>
                      </wp:positionH>
                      <wp:positionV relativeFrom="paragraph">
                        <wp:posOffset>74485</wp:posOffset>
                      </wp:positionV>
                      <wp:extent cx="93980" cy="565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56515"/>
                                <a:chOff x="0" y="0"/>
                                <a:chExt cx="93980" cy="565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9359" y="9359"/>
                                  <a:ext cx="74930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37465">
                                      <a:moveTo>
                                        <a:pt x="0" y="0"/>
                                      </a:moveTo>
                                      <a:lnTo>
                                        <a:pt x="37438" y="37438"/>
                                      </a:lnTo>
                                      <a:lnTo>
                                        <a:pt x="74877" y="0"/>
                                      </a:lnTo>
                                    </a:path>
                                  </a:pathLst>
                                </a:custGeom>
                                <a:ln w="187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D3190" id="Gruppo 1" o:spid="_x0000_s1026" style="position:absolute;margin-left:99.1pt;margin-top:5.85pt;width:7.4pt;height:4.45pt;z-index:-16193024;mso-wrap-distance-left:0;mso-wrap-distance-right:0" coordsize="93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1iwIAAMMFAAAOAAAAZHJzL2Uyb0RvYy54bWykVNtuGjEQfa/Uf7D8XhbCfcUSVaFBlaI0&#10;Uqj6bLzei+q1Xduw8Pcdz14gROpDyoMZ71x85viMV/enSpKjsK7UKqGjwZASobhOS5Un9Ofu8cuC&#10;EueZSpnUSiT0LBy9X3/+tKpNLO50oWUqLIEiysW1SWjhvYmjyPFCVMwNtBEKnJm2FfOwtXmUWlZD&#10;9UpGd8PhLKq1TY3VXDgHXzeNk66xfpYJ7n9kmROeyIQCNo+rxXUf1mi9YnFumSlK3sJgH0BRsVLB&#10;oX2pDfOMHGz5rlRVcqudzvyA6yrSWVZygT1AN6PhTTdbqw8Ge8njOjc9TUDtDU8fLsufj1trXs2L&#10;bdCD+aT5bwe8RLXJ42t/2OeX4FNmq5AETZATMnruGRUnTzh8XI6XC6Cdg2c6m46mDd+8gEt5l8OL&#10;b//IiljcHIiwehi1Ad24CzXu/6h5LZgRyLgLrb9YUqbQBSWKVaDebSuUZegjHA0xgbt251oab5hZ&#10;jqdQAShAAxXX8TOfLMctP+P5ZIb89J2ymB+c3wqNNLPjk/OYnKedxYrO4ifVmRZEH+QuUe6eEpC7&#10;pQTkvm/oN8yHvHB3wSR1QlscRUIbGMFX6aPYaYzyN5cFEC9eqa6jIH8MMw/dNhYghugupvs3WHE+&#10;WcznGIuD2MeBEYBhZg8WPl7TIVXAPVrMR0scPKdlmT6WUgbAzub7B2nJkYWxx19oHUq8CTPW+Q1z&#10;RROHrjZMKtS/i5srDVe91+kZ9FCDBBLq/hyYFZTI7woUFx6WzrCdse8M6+WDxucHuYQzd6dfzBoS&#10;jk+oBy086054LO7uOZDQx4ZMpb8evM7KIAIYgg5Ru4EhQAtfCrDePEXXe4y6vL3rvwAAAP//AwBQ&#10;SwMEFAAGAAgAAAAhAO0ma2DfAAAACQEAAA8AAABkcnMvZG93bnJldi54bWxMj0FLw0AQhe+C/2EZ&#10;wZvdbIq1xmxKKeqpCG0F8TbNTpPQ7G7IbpP03zue9PYe8/HmvXw12VYM1IfGOw1qloAgV3rTuErD&#10;5+HtYQkiRHQGW+9Iw5UCrIrbmxwz40e3o2EfK8EhLmSooY6xy6QMZU0Ww8x35Ph28r3FyLavpOlx&#10;5HDbyjRJFtJi4/hDjR1tairP+4vV8D7iuJ6r12F7Pm2u34fHj6+tIq3v76b1C4hIU/yD4bc+V4eC&#10;Ox39xZkgWvbPy5RRFuoJBAOpmvO4I4tkAbLI5f8FxQ8AAAD//wMAUEsBAi0AFAAGAAgAAAAhALaD&#10;OJL+AAAA4QEAABMAAAAAAAAAAAAAAAAAAAAAAFtDb250ZW50X1R5cGVzXS54bWxQSwECLQAUAAYA&#10;CAAAACEAOP0h/9YAAACUAQAACwAAAAAAAAAAAAAAAAAvAQAAX3JlbHMvLnJlbHNQSwECLQAUAAYA&#10;CAAAACEA00VWtYsCAADDBQAADgAAAAAAAAAAAAAAAAAuAgAAZHJzL2Uyb0RvYy54bWxQSwECLQAU&#10;AAYACAAAACEA7SZrYN8AAAAJAQAADwAAAAAAAAAAAAAAAADlBAAAZHJzL2Rvd25yZXYueG1sUEsF&#10;BgAAAAAEAAQA8wAAAPEFAAAAAA==&#10;">
                      <v:shape id="Graphic 9" o:spid="_x0000_s1027" style="position:absolute;left:9359;top:9359;width:74930;height:37465;visibility:visible;mso-wrap-style:square;v-text-anchor:top" coordsize="7493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5qwAAAANoAAAAPAAAAZHJzL2Rvd25yZXYueG1sRI9Pi8Iw&#10;FMTvwn6H8Ba8aaosuluNsgjCHv0HvT6aZ1tsXrpNjPHbG0HwOMzMb5jlOppWBOpdY1nBZJyBIC6t&#10;brhScDpuR98gnEfW2FomBXdysF59DJaYa3vjPYWDr0SCsMtRQe19l0vpypoMurHtiJN3tr1Bn2Rf&#10;Sd3jLcFNK6dZNpMGG04LNXa0qam8HK5GQReD2375/6LQVdwV03nYFzIoNfyMvwsQnqJ/h1/tP63g&#10;B55X0g2QqwcAAAD//wMAUEsBAi0AFAAGAAgAAAAhANvh9svuAAAAhQEAABMAAAAAAAAAAAAAAAAA&#10;AAAAAFtDb250ZW50X1R5cGVzXS54bWxQSwECLQAUAAYACAAAACEAWvQsW78AAAAVAQAACwAAAAAA&#10;AAAAAAAAAAAfAQAAX3JlbHMvLnJlbHNQSwECLQAUAAYACAAAACEA3CvuasAAAADaAAAADwAAAAAA&#10;AAAAAAAAAAAHAgAAZHJzL2Rvd25yZXYueG1sUEsFBgAAAAADAAMAtwAAAPQCAAAAAA==&#10;" path="m,l37438,37438,74877,e" filled="f" strokeweight=".51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5971" w:type="dxa"/>
            <w:gridSpan w:val="6"/>
          </w:tcPr>
          <w:p w14:paraId="05078C0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04D91E82" w14:textId="77777777">
        <w:trPr>
          <w:trHeight w:val="206"/>
        </w:trPr>
        <w:tc>
          <w:tcPr>
            <w:tcW w:w="4480" w:type="dxa"/>
            <w:gridSpan w:val="2"/>
            <w:shd w:val="clear" w:color="auto" w:fill="EFEFEF"/>
          </w:tcPr>
          <w:p w14:paraId="6EE72AC0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Luogo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nascita</w:t>
            </w:r>
          </w:p>
        </w:tc>
        <w:tc>
          <w:tcPr>
            <w:tcW w:w="1990" w:type="dxa"/>
            <w:gridSpan w:val="2"/>
            <w:shd w:val="clear" w:color="auto" w:fill="EFEFEF"/>
          </w:tcPr>
          <w:p w14:paraId="355FF812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Provincia</w:t>
            </w:r>
          </w:p>
        </w:tc>
        <w:tc>
          <w:tcPr>
            <w:tcW w:w="3981" w:type="dxa"/>
            <w:gridSpan w:val="4"/>
            <w:shd w:val="clear" w:color="auto" w:fill="EFEFEF"/>
          </w:tcPr>
          <w:p w14:paraId="3DBC88CE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Stato</w:t>
            </w:r>
          </w:p>
        </w:tc>
      </w:tr>
      <w:tr w:rsidR="00D77D77" w14:paraId="55A5313C" w14:textId="77777777">
        <w:trPr>
          <w:trHeight w:val="324"/>
        </w:trPr>
        <w:tc>
          <w:tcPr>
            <w:tcW w:w="4480" w:type="dxa"/>
            <w:gridSpan w:val="2"/>
          </w:tcPr>
          <w:p w14:paraId="1874024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gridSpan w:val="2"/>
          </w:tcPr>
          <w:p w14:paraId="3587EEE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81" w:type="dxa"/>
            <w:gridSpan w:val="4"/>
          </w:tcPr>
          <w:p w14:paraId="3AE3F119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741B04A8" w14:textId="77777777">
        <w:trPr>
          <w:trHeight w:val="206"/>
        </w:trPr>
        <w:tc>
          <w:tcPr>
            <w:tcW w:w="10451" w:type="dxa"/>
            <w:gridSpan w:val="8"/>
            <w:shd w:val="clear" w:color="auto" w:fill="EFEFEF"/>
          </w:tcPr>
          <w:p w14:paraId="3D5EACE1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Residenza</w:t>
            </w:r>
          </w:p>
        </w:tc>
      </w:tr>
      <w:tr w:rsidR="00D77D77" w14:paraId="62BB6D5B" w14:textId="77777777">
        <w:trPr>
          <w:trHeight w:val="206"/>
        </w:trPr>
        <w:tc>
          <w:tcPr>
            <w:tcW w:w="4480" w:type="dxa"/>
            <w:gridSpan w:val="2"/>
            <w:shd w:val="clear" w:color="auto" w:fill="EFEFEF"/>
          </w:tcPr>
          <w:p w14:paraId="4B8EA7D4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Comune</w:t>
            </w:r>
          </w:p>
        </w:tc>
        <w:tc>
          <w:tcPr>
            <w:tcW w:w="1017" w:type="dxa"/>
            <w:shd w:val="clear" w:color="auto" w:fill="EFEFEF"/>
          </w:tcPr>
          <w:p w14:paraId="3AC9412A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Provincia</w:t>
            </w:r>
          </w:p>
        </w:tc>
        <w:tc>
          <w:tcPr>
            <w:tcW w:w="973" w:type="dxa"/>
            <w:shd w:val="clear" w:color="auto" w:fill="EFEFEF"/>
          </w:tcPr>
          <w:p w14:paraId="55D5B73B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CAP</w:t>
            </w:r>
          </w:p>
        </w:tc>
        <w:tc>
          <w:tcPr>
            <w:tcW w:w="3981" w:type="dxa"/>
            <w:gridSpan w:val="4"/>
            <w:shd w:val="clear" w:color="auto" w:fill="EFEFEF"/>
          </w:tcPr>
          <w:p w14:paraId="02E33D83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Stato</w:t>
            </w:r>
          </w:p>
        </w:tc>
      </w:tr>
      <w:tr w:rsidR="00D77D77" w14:paraId="59820CDB" w14:textId="77777777">
        <w:trPr>
          <w:trHeight w:val="324"/>
        </w:trPr>
        <w:tc>
          <w:tcPr>
            <w:tcW w:w="4480" w:type="dxa"/>
            <w:gridSpan w:val="2"/>
          </w:tcPr>
          <w:p w14:paraId="4B5F20B0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1B75EE9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 w14:paraId="164F9504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81" w:type="dxa"/>
            <w:gridSpan w:val="4"/>
          </w:tcPr>
          <w:p w14:paraId="061472BA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022F8B19" w14:textId="77777777">
        <w:trPr>
          <w:trHeight w:val="206"/>
        </w:trPr>
        <w:tc>
          <w:tcPr>
            <w:tcW w:w="6470" w:type="dxa"/>
            <w:gridSpan w:val="4"/>
            <w:shd w:val="clear" w:color="auto" w:fill="EFEFEF"/>
          </w:tcPr>
          <w:p w14:paraId="6D340BBE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Indirizzo</w:t>
            </w:r>
          </w:p>
        </w:tc>
        <w:tc>
          <w:tcPr>
            <w:tcW w:w="988" w:type="dxa"/>
            <w:shd w:val="clear" w:color="auto" w:fill="EFEFEF"/>
          </w:tcPr>
          <w:p w14:paraId="00B35E3B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Civico</w:t>
            </w:r>
          </w:p>
        </w:tc>
        <w:tc>
          <w:tcPr>
            <w:tcW w:w="988" w:type="dxa"/>
            <w:shd w:val="clear" w:color="auto" w:fill="EFEFEF"/>
          </w:tcPr>
          <w:p w14:paraId="7C32A79D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Scala</w:t>
            </w:r>
          </w:p>
        </w:tc>
        <w:tc>
          <w:tcPr>
            <w:tcW w:w="988" w:type="dxa"/>
            <w:shd w:val="clear" w:color="auto" w:fill="EFEFEF"/>
          </w:tcPr>
          <w:p w14:paraId="3E553C5B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Piano</w:t>
            </w:r>
          </w:p>
        </w:tc>
        <w:tc>
          <w:tcPr>
            <w:tcW w:w="1017" w:type="dxa"/>
            <w:shd w:val="clear" w:color="auto" w:fill="EFEFEF"/>
          </w:tcPr>
          <w:p w14:paraId="66F939E9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Interno</w:t>
            </w:r>
          </w:p>
        </w:tc>
      </w:tr>
      <w:tr w:rsidR="00D77D77" w14:paraId="567947D8" w14:textId="77777777">
        <w:trPr>
          <w:trHeight w:val="324"/>
        </w:trPr>
        <w:tc>
          <w:tcPr>
            <w:tcW w:w="6470" w:type="dxa"/>
            <w:gridSpan w:val="4"/>
          </w:tcPr>
          <w:p w14:paraId="74F7DD53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14:paraId="63F2AF8A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14:paraId="704531BF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14:paraId="29926CD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71654E49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7A70B9AC" w14:textId="77777777">
        <w:trPr>
          <w:trHeight w:val="206"/>
        </w:trPr>
        <w:tc>
          <w:tcPr>
            <w:tcW w:w="4480" w:type="dxa"/>
            <w:gridSpan w:val="2"/>
            <w:shd w:val="clear" w:color="auto" w:fill="EFEFEF"/>
          </w:tcPr>
          <w:p w14:paraId="05C61718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Telefono</w:t>
            </w:r>
          </w:p>
        </w:tc>
        <w:tc>
          <w:tcPr>
            <w:tcW w:w="2978" w:type="dxa"/>
            <w:gridSpan w:val="3"/>
            <w:shd w:val="clear" w:color="auto" w:fill="EFEFEF"/>
          </w:tcPr>
          <w:p w14:paraId="1B709D3B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Cellulare</w:t>
            </w:r>
          </w:p>
        </w:tc>
        <w:tc>
          <w:tcPr>
            <w:tcW w:w="2993" w:type="dxa"/>
            <w:gridSpan w:val="3"/>
            <w:shd w:val="clear" w:color="auto" w:fill="EFEFEF"/>
          </w:tcPr>
          <w:p w14:paraId="4A4CAC09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Fax</w:t>
            </w:r>
          </w:p>
        </w:tc>
      </w:tr>
      <w:tr w:rsidR="00D77D77" w14:paraId="1324917B" w14:textId="77777777">
        <w:trPr>
          <w:trHeight w:val="324"/>
        </w:trPr>
        <w:tc>
          <w:tcPr>
            <w:tcW w:w="4480" w:type="dxa"/>
            <w:gridSpan w:val="2"/>
          </w:tcPr>
          <w:p w14:paraId="518FE49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gridSpan w:val="3"/>
          </w:tcPr>
          <w:p w14:paraId="18420885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  <w:gridSpan w:val="3"/>
          </w:tcPr>
          <w:p w14:paraId="384D939C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5540AFD7" w14:textId="77777777">
        <w:trPr>
          <w:trHeight w:val="206"/>
        </w:trPr>
        <w:tc>
          <w:tcPr>
            <w:tcW w:w="5497" w:type="dxa"/>
            <w:gridSpan w:val="3"/>
            <w:shd w:val="clear" w:color="auto" w:fill="EFEFEF"/>
          </w:tcPr>
          <w:p w14:paraId="7CEDCBEF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Posta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Certificata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(PEC)</w:t>
            </w:r>
          </w:p>
        </w:tc>
        <w:tc>
          <w:tcPr>
            <w:tcW w:w="4954" w:type="dxa"/>
            <w:gridSpan w:val="5"/>
            <w:shd w:val="clear" w:color="auto" w:fill="EFEFEF"/>
          </w:tcPr>
          <w:p w14:paraId="49B58F21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Email</w:t>
            </w:r>
          </w:p>
        </w:tc>
      </w:tr>
      <w:tr w:rsidR="00D77D77" w14:paraId="3AA3ED30" w14:textId="77777777">
        <w:trPr>
          <w:trHeight w:val="324"/>
        </w:trPr>
        <w:tc>
          <w:tcPr>
            <w:tcW w:w="5497" w:type="dxa"/>
            <w:gridSpan w:val="3"/>
          </w:tcPr>
          <w:p w14:paraId="2DA6B68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gridSpan w:val="5"/>
          </w:tcPr>
          <w:p w14:paraId="6FB62B3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DCF23FA" w14:textId="77777777" w:rsidR="00D77D77" w:rsidRDefault="00D77D77">
      <w:pPr>
        <w:pStyle w:val="Corpotesto"/>
        <w:spacing w:before="154" w:after="1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1076"/>
        <w:gridCol w:w="1047"/>
        <w:gridCol w:w="1062"/>
        <w:gridCol w:w="1047"/>
        <w:gridCol w:w="1062"/>
        <w:gridCol w:w="1062"/>
      </w:tblGrid>
      <w:tr w:rsidR="00D77D77" w14:paraId="061FCC10" w14:textId="77777777">
        <w:trPr>
          <w:trHeight w:val="250"/>
        </w:trPr>
        <w:tc>
          <w:tcPr>
            <w:tcW w:w="10454" w:type="dxa"/>
            <w:gridSpan w:val="7"/>
          </w:tcPr>
          <w:p w14:paraId="4EA409FB" w14:textId="77777777" w:rsidR="00D77D77" w:rsidRDefault="00000000">
            <w:pPr>
              <w:pStyle w:val="TableParagraph"/>
              <w:spacing w:before="13" w:line="217" w:lineRule="exact"/>
              <w:ind w:left="2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404040"/>
                <w:sz w:val="19"/>
              </w:rPr>
              <w:t>Dati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della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ditta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o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società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sz w:val="19"/>
              </w:rPr>
              <w:t>(eventuale)</w:t>
            </w:r>
          </w:p>
        </w:tc>
      </w:tr>
      <w:tr w:rsidR="00D77D77" w14:paraId="27E62030" w14:textId="77777777">
        <w:trPr>
          <w:trHeight w:val="206"/>
        </w:trPr>
        <w:tc>
          <w:tcPr>
            <w:tcW w:w="10454" w:type="dxa"/>
            <w:gridSpan w:val="7"/>
            <w:shd w:val="clear" w:color="auto" w:fill="EFEFEF"/>
          </w:tcPr>
          <w:p w14:paraId="0CE4282E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qualità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15"/>
              </w:rPr>
              <w:t>di</w:t>
            </w:r>
          </w:p>
        </w:tc>
      </w:tr>
      <w:tr w:rsidR="00D77D77" w14:paraId="2E615C8A" w14:textId="77777777">
        <w:trPr>
          <w:trHeight w:val="338"/>
        </w:trPr>
        <w:tc>
          <w:tcPr>
            <w:tcW w:w="5174" w:type="dxa"/>
            <w:gridSpan w:val="2"/>
          </w:tcPr>
          <w:p w14:paraId="426DA31C" w14:textId="77777777" w:rsidR="00D77D77" w:rsidRDefault="00000000">
            <w:pPr>
              <w:pStyle w:val="TableParagraph"/>
              <w:spacing w:before="57"/>
              <w:ind w:left="11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6B6ED7CB" wp14:editId="16596C34">
                      <wp:simplePos x="0" y="0"/>
                      <wp:positionH relativeFrom="column">
                        <wp:posOffset>3121468</wp:posOffset>
                      </wp:positionH>
                      <wp:positionV relativeFrom="paragraph">
                        <wp:posOffset>74485</wp:posOffset>
                      </wp:positionV>
                      <wp:extent cx="93980" cy="565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56515"/>
                                <a:chOff x="0" y="0"/>
                                <a:chExt cx="93980" cy="565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9359" y="9359"/>
                                  <a:ext cx="74930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37465">
                                      <a:moveTo>
                                        <a:pt x="0" y="0"/>
                                      </a:moveTo>
                                      <a:lnTo>
                                        <a:pt x="37438" y="37438"/>
                                      </a:lnTo>
                                      <a:lnTo>
                                        <a:pt x="74877" y="0"/>
                                      </a:lnTo>
                                    </a:path>
                                  </a:pathLst>
                                </a:custGeom>
                                <a:ln w="187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349E9" id="Gruppo 1" o:spid="_x0000_s1026" style="position:absolute;margin-left:245.8pt;margin-top:5.85pt;width:7.4pt;height:4.45pt;z-index:-16192512;mso-wrap-distance-left:0;mso-wrap-distance-right:0" coordsize="93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3ajgIAAMUFAAAOAAAAZHJzL2Uyb0RvYy54bWykVNtuGjEQfa/Uf7D8XhbCfcUSVaFBlaI0&#10;Uqj6bLzei+q1Xduw8Pcdz14gROpDysMytmfGZ86c8er+VElyFNaVWiV0NBhSIhTXaanyhP7cPX5Z&#10;UOI8UymTWomEnoWj9+vPn1a1icWdLrRMhSWQRLm4NgktvDdxFDleiIq5gTZCwWGmbcU8LG0epZbV&#10;kL2S0d1wOItqbVNjNRfOwe6mOaRrzJ9lgvsfWeaEJzKhgM3j1+J3H77ResXi3DJTlLyFwT6AomKl&#10;gkv7VBvmGTnY8l2qquRWO535AddVpLOs5AJrgGpGw5tqtlYfDNaSx3VuepqA2huePpyWPx+31rya&#10;F9ugB/NJ898OeIlqk8fX52GdX5xPma1CEBRBTsjouWdUnDzhsLkcLxdAO4eT6Ww6mjZ88wKa8i6G&#10;F9/+ERWxuLkQYfUwagO6cRdq3P9R81owI5BxF0p/saRMQdYjShSrQL7bVimwAwyFy8ErsNeuXEvk&#10;DTfL8XRJCZCABmquY2g+WY5bhsbzyQwZ6mtlMT84vxUaiWbHJ+cxOE87ixWdxU+qMy3IPgheouA9&#10;JSB4SwkIft80wDAf4kL3gknqhLY4ioQ2MMJZpY9ip9HL37QLIF5Opbr2gvgxTD1U21iAGLw7n+7f&#10;YMb5ZDGfoy+OYu8HRgCGkT1Y2LymQ6qAe7SYj5Y4ek7LMn0spQyAnc33D9KSIwuDj79QOqR442as&#10;8xvmisYPj1o3qXACXNy0NLR6r9MzKKIGDSTU/TkwKyiR3xVoLjwtnWE7Y98Z1ssHjQ8Qcgl37k6/&#10;mDUkXJ9QD1p41p30WNz1OZDQ+4ZIpb8evM7KIAIYgw5Ru4AxQAvfCrDePEbXa/S6vL7rvwAAAP//&#10;AwBQSwMEFAAGAAgAAAAhAA6MUdDgAAAACQEAAA8AAABkcnMvZG93bnJldi54bWxMj0FLw0AQhe+C&#10;/2EZwZvd3dpGjdmUUtRTEWwF8TZNpklodjZkt0n6711Pehzex3vfZKvJtmKg3jeODeiZAkFcuLLh&#10;ysDn/vXuEYQPyCW2jsnAhTys8uurDNPSjfxBwy5UIpawT9FAHUKXSumLmiz6meuIY3Z0vcUQz76S&#10;ZY9jLLetnCuVSIsNx4UaO9rUVJx2Z2vgbcRxfa9fhu3puLl875fvX1tNxtzeTOtnEIGm8AfDr35U&#10;hzw6HdyZSy9aA4snnUQ0BvoBRASWKlmAOBiYqwRknsn/H+Q/AAAA//8DAFBLAQItABQABgAIAAAA&#10;IQC2gziS/gAAAOEBAAATAAAAAAAAAAAAAAAAAAAAAABbQ29udGVudF9UeXBlc10ueG1sUEsBAi0A&#10;FAAGAAgAAAAhADj9If/WAAAAlAEAAAsAAAAAAAAAAAAAAAAALwEAAF9yZWxzLy5yZWxzUEsBAi0A&#10;FAAGAAgAAAAhALo1TdqOAgAAxQUAAA4AAAAAAAAAAAAAAAAALgIAAGRycy9lMm9Eb2MueG1sUEsB&#10;Ai0AFAAGAAgAAAAhAA6MUdDgAAAACQEAAA8AAAAAAAAAAAAAAAAA6AQAAGRycy9kb3ducmV2Lnht&#10;bFBLBQYAAAAABAAEAPMAAAD1BQAAAAA=&#10;">
                      <v:shape id="Graphic 11" o:spid="_x0000_s1027" style="position:absolute;left:9359;top:9359;width:74930;height:37465;visibility:visible;mso-wrap-style:square;v-text-anchor:top" coordsize="7493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LMvgAAANsAAAAPAAAAZHJzL2Rvd25yZXYueG1sRE9Li8Iw&#10;EL4L+x/CLHizqSIqXaMsC4LH9QG9Ds1sW2wmtYkx+++NIHibj+856200nQg0uNaygmmWgyCurG65&#10;VnA+7SYrEM4ja+wsk4J/crDdfIzWWGh75wOFo69FCmFXoILG+76Q0lUNGXSZ7YkT92cHgz7BoZZ6&#10;wHsKN52c5flCGmw5NTTY009D1eV4Mwr6GNxu7q9lqev4W86W4VDKoNT4M35/gfAU/Vv8cu91mj+F&#10;5y/pALl5AAAA//8DAFBLAQItABQABgAIAAAAIQDb4fbL7gAAAIUBAAATAAAAAAAAAAAAAAAAAAAA&#10;AABbQ29udGVudF9UeXBlc10ueG1sUEsBAi0AFAAGAAgAAAAhAFr0LFu/AAAAFQEAAAsAAAAAAAAA&#10;AAAAAAAAHwEAAF9yZWxzLy5yZWxzUEsBAi0AFAAGAAgAAAAhAGV3ksy+AAAA2wAAAA8AAAAAAAAA&#10;AAAAAAAABwIAAGRycy9kb3ducmV2LnhtbFBLBQYAAAAAAwADALcAAADyAgAAAAA=&#10;" path="m,l37438,37438,74877,e" filled="f" strokeweight=".51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5280" w:type="dxa"/>
            <w:gridSpan w:val="5"/>
          </w:tcPr>
          <w:p w14:paraId="0317429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2A309DC7" w14:textId="77777777">
        <w:trPr>
          <w:trHeight w:val="206"/>
        </w:trPr>
        <w:tc>
          <w:tcPr>
            <w:tcW w:w="4098" w:type="dxa"/>
            <w:shd w:val="clear" w:color="auto" w:fill="EFEFEF"/>
          </w:tcPr>
          <w:p w14:paraId="6827E5E3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Denominazione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ragione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sociale</w:t>
            </w:r>
          </w:p>
        </w:tc>
        <w:tc>
          <w:tcPr>
            <w:tcW w:w="3185" w:type="dxa"/>
            <w:gridSpan w:val="3"/>
            <w:shd w:val="clear" w:color="auto" w:fill="EFEFEF"/>
          </w:tcPr>
          <w:p w14:paraId="5DAB1872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Partita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15"/>
              </w:rPr>
              <w:t>iva</w:t>
            </w:r>
          </w:p>
        </w:tc>
        <w:tc>
          <w:tcPr>
            <w:tcW w:w="3171" w:type="dxa"/>
            <w:gridSpan w:val="3"/>
            <w:shd w:val="clear" w:color="auto" w:fill="EFEFEF"/>
          </w:tcPr>
          <w:p w14:paraId="07D5A53C" w14:textId="77777777" w:rsidR="00D77D77" w:rsidRDefault="00000000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fiscale</w:t>
            </w:r>
          </w:p>
        </w:tc>
      </w:tr>
      <w:tr w:rsidR="00D77D77" w14:paraId="116079B6" w14:textId="77777777">
        <w:trPr>
          <w:trHeight w:val="324"/>
        </w:trPr>
        <w:tc>
          <w:tcPr>
            <w:tcW w:w="4098" w:type="dxa"/>
          </w:tcPr>
          <w:p w14:paraId="2621B0DD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85" w:type="dxa"/>
            <w:gridSpan w:val="3"/>
          </w:tcPr>
          <w:p w14:paraId="758AD264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gridSpan w:val="3"/>
          </w:tcPr>
          <w:p w14:paraId="69B64ACD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0BECB7D1" w14:textId="77777777">
        <w:trPr>
          <w:trHeight w:val="206"/>
        </w:trPr>
        <w:tc>
          <w:tcPr>
            <w:tcW w:w="10454" w:type="dxa"/>
            <w:gridSpan w:val="7"/>
            <w:shd w:val="clear" w:color="auto" w:fill="EFEFEF"/>
          </w:tcPr>
          <w:p w14:paraId="3D29E96C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Sede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legale/sociale</w:t>
            </w:r>
          </w:p>
        </w:tc>
      </w:tr>
      <w:tr w:rsidR="00D77D77" w14:paraId="1F270A6F" w14:textId="77777777">
        <w:trPr>
          <w:trHeight w:val="206"/>
        </w:trPr>
        <w:tc>
          <w:tcPr>
            <w:tcW w:w="4098" w:type="dxa"/>
            <w:shd w:val="clear" w:color="auto" w:fill="EFEFEF"/>
          </w:tcPr>
          <w:p w14:paraId="13548FC4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Comune</w:t>
            </w:r>
          </w:p>
        </w:tc>
        <w:tc>
          <w:tcPr>
            <w:tcW w:w="1076" w:type="dxa"/>
            <w:shd w:val="clear" w:color="auto" w:fill="EFEFEF"/>
          </w:tcPr>
          <w:p w14:paraId="2E1C0694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Provincia</w:t>
            </w:r>
          </w:p>
        </w:tc>
        <w:tc>
          <w:tcPr>
            <w:tcW w:w="1047" w:type="dxa"/>
            <w:shd w:val="clear" w:color="auto" w:fill="EFEFEF"/>
          </w:tcPr>
          <w:p w14:paraId="04353456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CAP</w:t>
            </w:r>
          </w:p>
        </w:tc>
        <w:tc>
          <w:tcPr>
            <w:tcW w:w="4233" w:type="dxa"/>
            <w:gridSpan w:val="4"/>
            <w:shd w:val="clear" w:color="auto" w:fill="EFEFEF"/>
          </w:tcPr>
          <w:p w14:paraId="08256F2F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Stato</w:t>
            </w:r>
          </w:p>
        </w:tc>
      </w:tr>
      <w:tr w:rsidR="00D77D77" w14:paraId="424DEC6E" w14:textId="77777777">
        <w:trPr>
          <w:trHeight w:val="324"/>
        </w:trPr>
        <w:tc>
          <w:tcPr>
            <w:tcW w:w="4098" w:type="dxa"/>
          </w:tcPr>
          <w:p w14:paraId="37C80C2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108821F9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18BF81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33" w:type="dxa"/>
            <w:gridSpan w:val="4"/>
          </w:tcPr>
          <w:p w14:paraId="01B971C3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424EC6C3" w14:textId="77777777">
        <w:trPr>
          <w:trHeight w:val="206"/>
        </w:trPr>
        <w:tc>
          <w:tcPr>
            <w:tcW w:w="6221" w:type="dxa"/>
            <w:gridSpan w:val="3"/>
            <w:shd w:val="clear" w:color="auto" w:fill="EFEFEF"/>
          </w:tcPr>
          <w:p w14:paraId="42740058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Indirizzo</w:t>
            </w:r>
          </w:p>
        </w:tc>
        <w:tc>
          <w:tcPr>
            <w:tcW w:w="1062" w:type="dxa"/>
            <w:shd w:val="clear" w:color="auto" w:fill="EFEFEF"/>
          </w:tcPr>
          <w:p w14:paraId="773E0C47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Civico</w:t>
            </w:r>
          </w:p>
        </w:tc>
        <w:tc>
          <w:tcPr>
            <w:tcW w:w="1047" w:type="dxa"/>
            <w:shd w:val="clear" w:color="auto" w:fill="EFEFEF"/>
          </w:tcPr>
          <w:p w14:paraId="2269F79B" w14:textId="77777777" w:rsidR="00D77D77" w:rsidRDefault="00000000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Scala</w:t>
            </w:r>
          </w:p>
        </w:tc>
        <w:tc>
          <w:tcPr>
            <w:tcW w:w="1062" w:type="dxa"/>
            <w:shd w:val="clear" w:color="auto" w:fill="EFEFEF"/>
          </w:tcPr>
          <w:p w14:paraId="564CB9DE" w14:textId="77777777" w:rsidR="00D77D77" w:rsidRDefault="00000000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Piano</w:t>
            </w:r>
          </w:p>
        </w:tc>
        <w:tc>
          <w:tcPr>
            <w:tcW w:w="1062" w:type="dxa"/>
            <w:shd w:val="clear" w:color="auto" w:fill="EFEFEF"/>
          </w:tcPr>
          <w:p w14:paraId="58835B34" w14:textId="77777777" w:rsidR="00D77D77" w:rsidRDefault="00000000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Interno</w:t>
            </w:r>
          </w:p>
        </w:tc>
      </w:tr>
      <w:tr w:rsidR="00D77D77" w14:paraId="1A482CBE" w14:textId="77777777">
        <w:trPr>
          <w:trHeight w:val="324"/>
        </w:trPr>
        <w:tc>
          <w:tcPr>
            <w:tcW w:w="6221" w:type="dxa"/>
            <w:gridSpan w:val="3"/>
          </w:tcPr>
          <w:p w14:paraId="632BFDC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14:paraId="29B2C9E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AF969C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14:paraId="5D5AF71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 w14:paraId="05C60F5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0C7FD319" w14:textId="77777777">
        <w:trPr>
          <w:trHeight w:val="206"/>
        </w:trPr>
        <w:tc>
          <w:tcPr>
            <w:tcW w:w="4098" w:type="dxa"/>
            <w:shd w:val="clear" w:color="auto" w:fill="EFEFEF"/>
          </w:tcPr>
          <w:p w14:paraId="5DE93336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Telefono</w:t>
            </w:r>
          </w:p>
        </w:tc>
        <w:tc>
          <w:tcPr>
            <w:tcW w:w="3185" w:type="dxa"/>
            <w:gridSpan w:val="3"/>
            <w:shd w:val="clear" w:color="auto" w:fill="EFEFEF"/>
          </w:tcPr>
          <w:p w14:paraId="565E95AD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Cellulare</w:t>
            </w:r>
          </w:p>
        </w:tc>
        <w:tc>
          <w:tcPr>
            <w:tcW w:w="3171" w:type="dxa"/>
            <w:gridSpan w:val="3"/>
            <w:shd w:val="clear" w:color="auto" w:fill="EFEFEF"/>
          </w:tcPr>
          <w:p w14:paraId="05A0FFBE" w14:textId="77777777" w:rsidR="00D77D77" w:rsidRDefault="00000000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Fax</w:t>
            </w:r>
          </w:p>
        </w:tc>
      </w:tr>
      <w:tr w:rsidR="00D77D77" w14:paraId="2F5197EA" w14:textId="77777777">
        <w:trPr>
          <w:trHeight w:val="324"/>
        </w:trPr>
        <w:tc>
          <w:tcPr>
            <w:tcW w:w="4098" w:type="dxa"/>
          </w:tcPr>
          <w:p w14:paraId="1ED22CF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85" w:type="dxa"/>
            <w:gridSpan w:val="3"/>
          </w:tcPr>
          <w:p w14:paraId="0013D321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gridSpan w:val="3"/>
          </w:tcPr>
          <w:p w14:paraId="139752D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260549D3" w14:textId="77777777">
        <w:trPr>
          <w:trHeight w:val="206"/>
        </w:trPr>
        <w:tc>
          <w:tcPr>
            <w:tcW w:w="5174" w:type="dxa"/>
            <w:gridSpan w:val="2"/>
            <w:shd w:val="clear" w:color="auto" w:fill="EFEFEF"/>
          </w:tcPr>
          <w:p w14:paraId="683DA7AB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Posta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Certificata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(PEC)</w:t>
            </w:r>
          </w:p>
        </w:tc>
        <w:tc>
          <w:tcPr>
            <w:tcW w:w="5280" w:type="dxa"/>
            <w:gridSpan w:val="5"/>
            <w:shd w:val="clear" w:color="auto" w:fill="EFEFEF"/>
          </w:tcPr>
          <w:p w14:paraId="20563393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Email</w:t>
            </w:r>
          </w:p>
        </w:tc>
      </w:tr>
      <w:tr w:rsidR="00D77D77" w14:paraId="65CB827C" w14:textId="77777777">
        <w:trPr>
          <w:trHeight w:val="324"/>
        </w:trPr>
        <w:tc>
          <w:tcPr>
            <w:tcW w:w="5174" w:type="dxa"/>
            <w:gridSpan w:val="2"/>
          </w:tcPr>
          <w:p w14:paraId="33EDD8B4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80" w:type="dxa"/>
            <w:gridSpan w:val="5"/>
          </w:tcPr>
          <w:p w14:paraId="469F3BF2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B59CB81" w14:textId="77777777" w:rsidR="00D77D77" w:rsidRDefault="00D77D77">
      <w:pPr>
        <w:pStyle w:val="Corpotesto"/>
      </w:pPr>
    </w:p>
    <w:p w14:paraId="4EE0E263" w14:textId="77777777" w:rsidR="00D77D77" w:rsidRDefault="00D77D77">
      <w:pPr>
        <w:pStyle w:val="Corpotesto"/>
      </w:pPr>
    </w:p>
    <w:p w14:paraId="2459D798" w14:textId="77777777" w:rsidR="00D77D77" w:rsidRDefault="00D77D77">
      <w:pPr>
        <w:pStyle w:val="Corpotesto"/>
        <w:spacing w:before="8"/>
      </w:pPr>
    </w:p>
    <w:p w14:paraId="25B09DB7" w14:textId="77777777" w:rsidR="00D77D77" w:rsidRDefault="00000000">
      <w:pPr>
        <w:pStyle w:val="Corpotesto"/>
        <w:ind w:left="102"/>
      </w:pPr>
      <w:r>
        <w:rPr>
          <w:noProof/>
        </w:rPr>
        <mc:AlternateContent>
          <mc:Choice Requires="wpg">
            <w:drawing>
              <wp:anchor distT="0" distB="0" distL="0" distR="0" simplePos="0" relativeHeight="487122944" behindDoc="1" locked="0" layoutInCell="1" allowOverlap="1" wp14:anchorId="7F98B844" wp14:editId="20E1FD72">
                <wp:simplePos x="0" y="0"/>
                <wp:positionH relativeFrom="page">
                  <wp:posOffset>424458</wp:posOffset>
                </wp:positionH>
                <wp:positionV relativeFrom="paragraph">
                  <wp:posOffset>-6232693</wp:posOffset>
                </wp:positionV>
                <wp:extent cx="6739255" cy="59061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9255" cy="5906135"/>
                          <a:chOff x="0" y="0"/>
                          <a:chExt cx="6739255" cy="59061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1" y="11"/>
                            <a:ext cx="673925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252729">
                                <a:moveTo>
                                  <a:pt x="6739001" y="0"/>
                                </a:moveTo>
                                <a:lnTo>
                                  <a:pt x="6729641" y="0"/>
                                </a:lnTo>
                                <a:lnTo>
                                  <a:pt x="6729641" y="9359"/>
                                </a:lnTo>
                                <a:lnTo>
                                  <a:pt x="6729641" y="243344"/>
                                </a:lnTo>
                                <a:lnTo>
                                  <a:pt x="9359" y="243344"/>
                                </a:lnTo>
                                <a:lnTo>
                                  <a:pt x="9359" y="9359"/>
                                </a:lnTo>
                                <a:lnTo>
                                  <a:pt x="6729641" y="9359"/>
                                </a:lnTo>
                                <a:lnTo>
                                  <a:pt x="6729641" y="0"/>
                                </a:lnTo>
                                <a:lnTo>
                                  <a:pt x="93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9"/>
                                </a:lnTo>
                                <a:lnTo>
                                  <a:pt x="0" y="243344"/>
                                </a:lnTo>
                                <a:lnTo>
                                  <a:pt x="0" y="252704"/>
                                </a:lnTo>
                                <a:lnTo>
                                  <a:pt x="9359" y="252704"/>
                                </a:lnTo>
                                <a:lnTo>
                                  <a:pt x="6729641" y="252704"/>
                                </a:lnTo>
                                <a:lnTo>
                                  <a:pt x="6739001" y="252704"/>
                                </a:lnTo>
                                <a:lnTo>
                                  <a:pt x="6739001" y="243344"/>
                                </a:lnTo>
                                <a:lnTo>
                                  <a:pt x="6739001" y="9359"/>
                                </a:lnTo>
                                <a:lnTo>
                                  <a:pt x="6739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57392"/>
                            <a:ext cx="6739255" cy="564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5644515">
                                <a:moveTo>
                                  <a:pt x="0" y="0"/>
                                </a:moveTo>
                                <a:lnTo>
                                  <a:pt x="6739001" y="0"/>
                                </a:lnTo>
                              </a:path>
                              <a:path w="6739255" h="5644515">
                                <a:moveTo>
                                  <a:pt x="0" y="5643914"/>
                                </a:moveTo>
                                <a:lnTo>
                                  <a:pt x="6739001" y="5643914"/>
                                </a:lnTo>
                              </a:path>
                            </a:pathLst>
                          </a:custGeom>
                          <a:ln w="9359">
                            <a:solidFill>
                              <a:srgbClr val="0000A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79" y="252712"/>
                            <a:ext cx="1270" cy="565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3405">
                                <a:moveTo>
                                  <a:pt x="0" y="0"/>
                                </a:moveTo>
                                <a:lnTo>
                                  <a:pt x="0" y="5653273"/>
                                </a:lnTo>
                              </a:path>
                            </a:pathLst>
                          </a:custGeom>
                          <a:ln w="9359">
                            <a:solidFill>
                              <a:srgbClr val="0000A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34322" y="252712"/>
                            <a:ext cx="1270" cy="565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3405">
                                <a:moveTo>
                                  <a:pt x="0" y="0"/>
                                </a:moveTo>
                                <a:lnTo>
                                  <a:pt x="0" y="5653273"/>
                                </a:lnTo>
                              </a:path>
                            </a:pathLst>
                          </a:custGeom>
                          <a:ln w="9359">
                            <a:solidFill>
                              <a:srgbClr val="0000A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18" y="65518"/>
                            <a:ext cx="121676" cy="121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9359" y="9359"/>
                            <a:ext cx="672084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C562E" w14:textId="77777777" w:rsidR="00D77D77" w:rsidRDefault="00000000">
                              <w:pPr>
                                <w:spacing w:before="102"/>
                                <w:ind w:left="376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Altri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2"/>
                                  <w:sz w:val="19"/>
                                </w:rPr>
                                <w:t>titolari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8B844" id="Group 12" o:spid="_x0000_s1028" style="position:absolute;left:0;text-align:left;margin-left:33.4pt;margin-top:-490.75pt;width:530.65pt;height:465.05pt;z-index:-16193536;mso-wrap-distance-left:0;mso-wrap-distance-right:0;mso-position-horizontal-relative:page" coordsize="67392,5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72z8AQAAHgVAAAOAAAAZHJzL2Uyb0RvYy54bWzsWG1v2zYQ/j5g/4HQ&#10;98SWLMm1EKfImjUIUHTBmmGfaZqyhEoiR9Jv/753pGgrVlLb2bphQALEOklH6vjw7uHdXb3f1BVZ&#10;caVL0UyD8HIYEN4wMS+bxTT44/HjxbuAaEObOa1Ew6fBluvg/fXPP12tZcYjUYhqzhWBSRqdreU0&#10;KIyR2WCgWcFrqi+F5A28zIWqqYFbtRjMFV3D7HU1iIbDdLAWai6VYFxreHrrXgbXdv4858z8luea&#10;G1JNA7DN2F9lf2f4O7i+otlCUVmUrDWDvsKKmpYNfHQ31S01lCxV2ZuqLpkSWuTmkol6IPK8ZNyu&#10;AVYTDg9Wc6fEUtq1LLL1Qu5gAmgPcHr1tOzz6k7JL/JBOetB/CTYVw24DNZykXXf4/1ir7zJVY2D&#10;YBFkYxHd7hDlG0MYPEzHo0mUJAFh8C6ZDNNwlDjMWQEb0xvHil+PjBzQzH3YmrczZy3Bf/QeIv33&#10;IPpSUMkt8hoheFCknIN7jwLS0Brc+K71GHgCSOHHQQtRbO90C+gBRhdhGBBAAi7W8Z6FKUqicTRB&#10;hd1aacaW2txxYQGnq0/a2PGLuZdo4SW2abyowP3R8Svr+CYg4PgqIOD4M/d9SQ2Ow11Ekaw7O1ZM&#10;g9YSfF2LFX8UVtHgruHGDoduNTaKwNa9TtU81Y0mafxU12v4q2xn3WtORokHwSv5a185ikejOG4x&#10;82r+6tTtfAj+ObpnGXGWsgfNG+mvB8Z+Xw0Yzccc4O+n8Fc3ldM5aptTOwGbVhGcdHgq4Md1U/B4&#10;7yLodUem7nrfuerHPaU7+1HcusqHm8UqobmLYwwvG9C7kIMN6wa1FlU5/1hWFcaYVovZh0qRFcVj&#10;y/61vt1RAwLUmSMalGZivgWeWgMzTQP915IqHpDqvgEmhC0zXlBemHlBmeqDsMejDW+lzePmT6ok&#10;kSBOAwMk9Vl4QqSZZx+wHxWcLo5sxM3SiLxEarK2OYvaGyBnR5Q/nqXjHktbRz2Zpb2H49nlePJZ&#10;nk7SOE5Ce5wBFp7pu3vqoYK04McStTcFt2HPwt349665f/uUJV52Y9xn67zPnxHHPw0ao0noueIU&#10;A56OcIbuzGgFe2yB3MW7avAEsyFro+i7IXVz0w8p59K3VBcu9PRW483uXGl9+S3o+qkR5HgHqZGN&#10;jJODLk7HE3uaIZ+HB3EXwonQ5pBpMoqH/03QQUaUtJ9/faA5csF5orFNHsGH3zz8/3CspD0PT5EY&#10;TvZwoNh4FEVvTn4sFXqjcZ/NdXMnWbIM/tsmAEi9Cvd4swRGmSXmha7hUp80R03V16W8gH4F5AHl&#10;rKxKs7W9FzgE0Khm9VAy7B/gTadYHvt4ua/pgpNwjNHidXAE5om9CWZVKX0ajHJrKlSuBy2PZ1br&#10;2im3gi1r3hjXH1K8AqtFo4tSaqiAM17PONTy6n4OFSmD3pSBel6qsjFoH+TeRnHDIFmnWQ7p+O9Q&#10;Q6OhnRfW6L2duIQX6v00SUJogEGN5iT7AZ9MhlGYjoFUsDXSyu5DPpXE9Bpr/jYRx2oeIO9RpWsL&#10;WKOcGVYEq/6tfBtW6I7+R1jaTGwIrBlW0iFGYja/COga2LYHPn8BL5u6IVy+7KKZRwsqxOG7uM0C&#10;ImDSXuZ9Hlx7K1Aym9nGtnhs4oFP/qFy6oSiyDayoL1nnaxtRWL/sHsPcrdhev0NAAD//wMAUEsD&#10;BAoAAAAAAAAAIQAe2n/FvwEAAL8BAAAUAAAAZHJzL21lZGlhL2ltYWdlMS5wbmeJUE5HDQoaCgAA&#10;AA1JSERSAAAAGQAAABoIBgAAAEJ9980AAAAGYktHRAD/AP8A/6C9p5MAAAAJcEhZcwAADsQAAA7E&#10;AZUrDhsAAAFfSURBVEiJ7dYxS8NAGAbg9y4H6Q8oBDMIXXN0KGTq/QhLaYWCQ6Sr/hq7Rt2vQv0N&#10;0k5XCg2pg3sgW6VT4HLnoiKiS1J0yTt/fA/fN73EWgtjDFVKXa5Wq6s8z7m1lqBiCCHW87y03+/P&#10;wjC8o5QaUpYlnc/nsVIqeh8yhBBTFbHWUmstBYAwDO9Ho9GUrdfrSCkVtVqt1/F4POWcLyilZVXE&#10;GOOkaTqQUt4qpaJOp/PkBEEQHw6Hk8lkctHtdh8IIbYqAHy+67ndbr9st9vz/X5/SrMs6zHGCs75&#10;os7y7wmC4JExVmRZ1qMAwBgr6rzopziOoxljBQDQYy7+LQ3SIA3SIA3y74jW2jXGOMdcXJYl01q7&#10;AEB9399ord00TQfHRHa73ZnW2vV9f0OFEDMAkFLGSZIM615kjHGSJBlKKWMAEELM/qQSka/lbrlc&#10;Xud5zutcAgCe56VCiJuPcvcGHD+yjplMe3wAAAAASUVORK5CYIJQSwMEFAAGAAgAAAAhAOBrqBri&#10;AAAADAEAAA8AAABkcnMvZG93bnJldi54bWxMj8FqwzAQRO+F/oPYQm+JrLQ2jmM5hND2FApNCqU3&#10;xdrYJtbKWIrt/H2VU3Pc2WHmTb6eTMsG7F1jSYKYR8CQSqsbqiR8H95nKTDnFWnVWkIJV3SwLh4f&#10;cpVpO9IXDntfsRBCLlMSau+7jHNX1miUm9sOKfxOtjfKh7OvuO7VGMJNyxdRlHCjGgoNtepwW2N5&#10;3l+MhI9RjZsX8Tbszqft9fcQf/7sBEr5/DRtVsA8Tv7fDDf8gA5FYDraC2nHWglJEsi9hNkyFTGw&#10;m0MsUgHsGLRYvAIvcn4/ovg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DO9s/AEAAB4FQAADgAAAAAAAAAAAAAAAAA6AgAAZHJzL2Uyb0RvYy54bWxQSwECLQAK&#10;AAAAAAAAACEAHtp/xb8BAAC/AQAAFAAAAAAAAAAAAAAAAABWBwAAZHJzL21lZGlhL2ltYWdlMS5w&#10;bmdQSwECLQAUAAYACAAAACEA4GuoGuIAAAAMAQAADwAAAAAAAAAAAAAAAABHCQAAZHJzL2Rvd25y&#10;ZXYueG1sUEsBAi0AFAAGAAgAAAAhAKomDr68AAAAIQEAABkAAAAAAAAAAAAAAAAAVgoAAGRycy9f&#10;cmVscy9lMm9Eb2MueG1sLnJlbHNQSwUGAAAAAAYABgB8AQAASQsAAAAA&#10;">
                <v:shape id="Graphic 13" o:spid="_x0000_s1029" style="position:absolute;width:67392;height:2527;visibility:visible;mso-wrap-style:square;v-text-anchor:top" coordsize="673925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i2wQAAANsAAAAPAAAAZHJzL2Rvd25yZXYueG1sRE9LawIx&#10;EL4X/A9hhF6KZm2rLlujrFKhVx9oj8Nmulm6mSxJqtt/b4RCb/PxPWex6m0rLuRD41jBZJyBIK6c&#10;brhWcDxsRzmIEJE1to5JwS8FWC0HDwsstLvyji77WIsUwqFABSbGrpAyVIYshrHriBP35bzFmKCv&#10;pfZ4TeG2lc9ZNpMWG04NBjvaGKq+9z9WQXifl1sjvS/z/DTNz+unzesnKfU47Ms3EJH6+C/+c3/o&#10;NP8F7r+kA+TyBgAA//8DAFBLAQItABQABgAIAAAAIQDb4fbL7gAAAIUBAAATAAAAAAAAAAAAAAAA&#10;AAAAAABbQ29udGVudF9UeXBlc10ueG1sUEsBAi0AFAAGAAgAAAAhAFr0LFu/AAAAFQEAAAsAAAAA&#10;AAAAAAAAAAAAHwEAAF9yZWxzLy5yZWxzUEsBAi0AFAAGAAgAAAAhAMGAWLbBAAAA2wAAAA8AAAAA&#10;AAAAAAAAAAAABwIAAGRycy9kb3ducmV2LnhtbFBLBQYAAAAAAwADALcAAAD1AgAAAAA=&#10;" path="m6739001,r-9360,l6729641,9359r,233985l9359,243344r,-233985l6729641,9359r,-9359l9359,,,,,9359,,243344r,9360l9359,252704r6720282,l6739001,252704r,-9360l6739001,9359r,-9359xe" fillcolor="black" stroked="f">
                  <v:path arrowok="t"/>
                </v:shape>
                <v:shape id="Graphic 14" o:spid="_x0000_s1030" style="position:absolute;top:2573;width:67392;height:56446;visibility:visible;mso-wrap-style:square;v-text-anchor:top" coordsize="6739255,564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25VwQAAANsAAAAPAAAAZHJzL2Rvd25yZXYueG1sRE9NawIx&#10;EL0X/A9hhN5qVrFFVqOIIBS8VLsq3obNmF3cTJYkddd/bwqF3ubxPmex6m0j7uRD7VjBeJSBIC6d&#10;rtkoKL63bzMQISJrbByTggcFWC0HLwvMtet4T/dDNCKFcMhRQRVjm0sZyooshpFriRN3dd5iTNAb&#10;qT12Kdw2cpJlH9JizamhwpY2FZW3w49VcGwuRb27TU787s3sUZzN1zl0Sr0O+/UcRKQ+/ov/3J86&#10;zZ/C7y/pALl8AgAA//8DAFBLAQItABQABgAIAAAAIQDb4fbL7gAAAIUBAAATAAAAAAAAAAAAAAAA&#10;AAAAAABbQ29udGVudF9UeXBlc10ueG1sUEsBAi0AFAAGAAgAAAAhAFr0LFu/AAAAFQEAAAsAAAAA&#10;AAAAAAAAAAAAHwEAAF9yZWxzLy5yZWxzUEsBAi0AFAAGAAgAAAAhAES7blXBAAAA2wAAAA8AAAAA&#10;AAAAAAAAAAAABwIAAGRycy9kb3ducmV2LnhtbFBLBQYAAAAAAwADALcAAAD1AgAAAAA=&#10;" path="m,l6739001,em,5643914r6739001,e" filled="f" strokecolor="#00a" strokeweight=".25997mm">
                  <v:stroke dashstyle="3 1"/>
                  <v:path arrowok="t"/>
                </v:shape>
                <v:shape id="Graphic 15" o:spid="_x0000_s1031" style="position:absolute;left:46;top:2527;width:13;height:56534;visibility:visible;mso-wrap-style:square;v-text-anchor:top" coordsize="1270,565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IbvgAAANsAAAAPAAAAZHJzL2Rvd25yZXYueG1sRE9Ni8Iw&#10;EL0L/ocwgjdNXV2RahSRFdTbVr2PzdgWm0lpYq3/3giCt3m8z1msWlOKhmpXWFYwGkYgiFOrC84U&#10;nI7bwQyE88gaS8uk4EkOVstuZ4Gxtg/+pybxmQgh7GJUkHtfxVK6NCeDbmgr4sBdbW3QB1hnUtf4&#10;COGmlD9RNJUGCw4NOVa0ySm9JXejQO+bM04OaTLTm70/n4qouYz/lOr32vUchKfWf8Uf906H+b/w&#10;/iUcIJcvAAAA//8DAFBLAQItABQABgAIAAAAIQDb4fbL7gAAAIUBAAATAAAAAAAAAAAAAAAAAAAA&#10;AABbQ29udGVudF9UeXBlc10ueG1sUEsBAi0AFAAGAAgAAAAhAFr0LFu/AAAAFQEAAAsAAAAAAAAA&#10;AAAAAAAAHwEAAF9yZWxzLy5yZWxzUEsBAi0AFAAGAAgAAAAhAPFJshu+AAAA2wAAAA8AAAAAAAAA&#10;AAAAAAAABwIAAGRycy9kb3ducmV2LnhtbFBLBQYAAAAAAwADALcAAADyAgAAAAA=&#10;" path="m,l,5653273e" filled="f" strokecolor="#00a" strokeweight=".25997mm">
                  <v:stroke dashstyle="3 1"/>
                  <v:path arrowok="t"/>
                </v:shape>
                <v:shape id="Graphic 16" o:spid="_x0000_s1032" style="position:absolute;left:67343;top:2527;width:12;height:56534;visibility:visible;mso-wrap-style:square;v-text-anchor:top" coordsize="1270,565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xswAAAANsAAAAPAAAAZHJzL2Rvd25yZXYueG1sRE9Na4NA&#10;EL0H+h+WKfQW16ZBxGaVElqoucWY+8SdqtSdFXdj7L/vFgq5zeN9zq5YzCBmmlxvWcFzFIMgbqzu&#10;uVVQnz7WKQjnkTUOlknBDzko8ofVDjNtb3ykufKtCCHsMlTQeT9mUrqmI4MusiNx4L7sZNAHOLVS&#10;T3gL4WaQmzhOpMGeQ0OHI+07ar6rq1Ggy/mM20NTpXpf+nPdx/Pl5V2pp8fl7RWEp8Xfxf/uTx3m&#10;J/D3SzhA5r8AAAD//wMAUEsBAi0AFAAGAAgAAAAhANvh9svuAAAAhQEAABMAAAAAAAAAAAAAAAAA&#10;AAAAAFtDb250ZW50X1R5cGVzXS54bWxQSwECLQAUAAYACAAAACEAWvQsW78AAAAVAQAACwAAAAAA&#10;AAAAAAAAAAAfAQAAX3JlbHMvLnJlbHNQSwECLQAUAAYACAAAACEAAZssbMAAAADbAAAADwAAAAAA&#10;AAAAAAAAAAAHAgAAZHJzL2Rvd25yZXYueG1sUEsFBgAAAAADAAMAtwAAAPQCAAAAAA==&#10;" path="m,l,5653273e" filled="f" strokecolor="#00a" strokeweight=".25997mm">
                  <v:stroke dashstyle="3 1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3" type="#_x0000_t75" style="position:absolute;left:655;top:655;width:1216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rFwQAAANsAAAAPAAAAZHJzL2Rvd25yZXYueG1sRE9Na4NA&#10;EL0H8h+WCeQizdocEjGuUhJKCz1pC70O7kRN3Vlxt2r+fbdQ6G0e73OyYjG9mGh0nWUFj7sYBHFt&#10;dceNgo/354cEhPPIGnvLpOBODop8vcow1XbmkqbKNyKEsEtRQev9kErp6pYMup0diAN3taNBH+DY&#10;SD3iHMJNL/dxfJAGOw4NLQ50bqn+qr6NgsMliuKrnkyS3F4+p7dqXzo0Sm03y9MJhKfF/4v/3K86&#10;zD/C7y/hAJn/AAAA//8DAFBLAQItABQABgAIAAAAIQDb4fbL7gAAAIUBAAATAAAAAAAAAAAAAAAA&#10;AAAAAABbQ29udGVudF9UeXBlc10ueG1sUEsBAi0AFAAGAAgAAAAhAFr0LFu/AAAAFQEAAAsAAAAA&#10;AAAAAAAAAAAAHwEAAF9yZWxzLy5yZWxzUEsBAi0AFAAGAAgAAAAhAJ9aOsXBAAAA2wAAAA8AAAAA&#10;AAAAAAAAAAAABwIAAGRycy9kb3ducmV2LnhtbFBLBQYAAAAAAwADALcAAAD1AgAAAAA=&#10;">
                  <v:imagedata r:id="rId6" o:title=""/>
                </v:shape>
                <v:shape id="Textbox 18" o:spid="_x0000_s1034" type="#_x0000_t202" style="position:absolute;left:93;top:93;width:6720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71C562E" w14:textId="77777777" w:rsidR="00D77D77" w:rsidRDefault="00000000">
                        <w:pPr>
                          <w:spacing w:before="102"/>
                          <w:ind w:left="376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Altri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2"/>
                            <w:sz w:val="19"/>
                          </w:rPr>
                          <w:t>titolari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979798"/>
        </w:rPr>
        <w:t>Titolarità</w:t>
      </w:r>
      <w:r>
        <w:rPr>
          <w:color w:val="979798"/>
          <w:spacing w:val="-10"/>
        </w:rPr>
        <w:t xml:space="preserve"> </w:t>
      </w:r>
      <w:r>
        <w:rPr>
          <w:color w:val="979798"/>
        </w:rPr>
        <w:t>della</w:t>
      </w:r>
      <w:r>
        <w:rPr>
          <w:color w:val="979798"/>
          <w:spacing w:val="-9"/>
        </w:rPr>
        <w:t xml:space="preserve"> </w:t>
      </w:r>
      <w:r>
        <w:rPr>
          <w:color w:val="979798"/>
          <w:spacing w:val="-2"/>
        </w:rPr>
        <w:t>richiesta</w:t>
      </w:r>
    </w:p>
    <w:p w14:paraId="039F3181" w14:textId="77777777" w:rsidR="00D77D77" w:rsidRDefault="00D77D77">
      <w:pPr>
        <w:pStyle w:val="Corpotesto"/>
        <w:spacing w:before="8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3538"/>
        <w:gridCol w:w="3538"/>
      </w:tblGrid>
      <w:tr w:rsidR="00D77D77" w14:paraId="222EBDC6" w14:textId="77777777">
        <w:trPr>
          <w:trHeight w:val="206"/>
        </w:trPr>
        <w:tc>
          <w:tcPr>
            <w:tcW w:w="10599" w:type="dxa"/>
            <w:gridSpan w:val="3"/>
            <w:shd w:val="clear" w:color="auto" w:fill="EFEFEF"/>
          </w:tcPr>
          <w:p w14:paraId="0D3AC1F0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essere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abilitato/i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alla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presentazione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dell'istanza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qualità</w:t>
            </w:r>
            <w:r>
              <w:rPr>
                <w:color w:val="404040"/>
                <w:spacing w:val="33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15"/>
              </w:rPr>
              <w:t>di</w:t>
            </w:r>
          </w:p>
        </w:tc>
      </w:tr>
      <w:tr w:rsidR="00D77D77" w14:paraId="237F39C9" w14:textId="77777777">
        <w:trPr>
          <w:trHeight w:val="338"/>
        </w:trPr>
        <w:tc>
          <w:tcPr>
            <w:tcW w:w="10599" w:type="dxa"/>
            <w:gridSpan w:val="3"/>
          </w:tcPr>
          <w:p w14:paraId="7633277F" w14:textId="77777777" w:rsidR="00D77D77" w:rsidRDefault="00000000">
            <w:pPr>
              <w:pStyle w:val="TableParagraph"/>
              <w:spacing w:before="57"/>
              <w:ind w:left="11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18C4B1E4" wp14:editId="4CE94980">
                      <wp:simplePos x="0" y="0"/>
                      <wp:positionH relativeFrom="column">
                        <wp:posOffset>6565847</wp:posOffset>
                      </wp:positionH>
                      <wp:positionV relativeFrom="paragraph">
                        <wp:posOffset>74485</wp:posOffset>
                      </wp:positionV>
                      <wp:extent cx="93980" cy="565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56515"/>
                                <a:chOff x="0" y="0"/>
                                <a:chExt cx="93980" cy="565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359" y="9359"/>
                                  <a:ext cx="74930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37465">
                                      <a:moveTo>
                                        <a:pt x="0" y="0"/>
                                      </a:moveTo>
                                      <a:lnTo>
                                        <a:pt x="37438" y="37438"/>
                                      </a:lnTo>
                                      <a:lnTo>
                                        <a:pt x="74877" y="0"/>
                                      </a:lnTo>
                                    </a:path>
                                  </a:pathLst>
                                </a:custGeom>
                                <a:ln w="187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B06F4" id="Gruppo 1" o:spid="_x0000_s1026" style="position:absolute;margin-left:517pt;margin-top:5.85pt;width:7.4pt;height:4.45pt;z-index:-16192000;mso-wrap-distance-left:0;mso-wrap-distance-right:0" coordsize="93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VIjQIAAMUFAAAOAAAAZHJzL2Uyb0RvYy54bWykVMlu2zAQvRfoPxC81/K+CJaDIm6MAkEa&#10;IC56pilqQSmSJWnL+fsOR4sdB+gh9UEecha+efPI9d25kuQkrCu1SuhoMKREKK7TUuUJ/bl/+LKk&#10;xHmmUia1Egl9FY7ebT5/WtcmFmNdaJkKS6CIcnFtElp4b+IocrwQFXMDbYQCZ6ZtxTwsbR6lltVQ&#10;vZLReDicR7W2qbGaC+dgd9s46QbrZ5ng/keWOeGJTChg8/i1+D2Eb7RZszi3zBQlb2GwD6CoWKng&#10;0L7UlnlGjrZ8V6oqudVOZ37AdRXpLCu5wB6gm9Hwppud1UeDveRxnZueJqD2hqcPl+VPp501L+bZ&#10;NujBfNT8twNeotrk8bU/rPNL8DmzVUiCJsgZGX3tGRVnTzhsriarJdDOwTObz0azhm9ewFDe5fDi&#10;2z+yIhY3ByKsHkZtQDfuQo37P2peCmYEMu5C68+WlGlCx9CCYhXId9cqBXaAoXA4RAX22pVribzh&#10;ZjWZrSgBEtBAzXUMLaarScvQZDGdI0N9ryzmR+d3QiPR7PToPCbnaWexorP4WXWmBdkHwUsUvKcE&#10;BG8pAcEfmgEY5kNemF4wSZ3QFkeR0AZG8FX6JPYao/zNuADixSvVdRTkT+DWQ7eNBYghuovp/g1W&#10;XEyXiwXGIqF9HBgBGGb2YGHzmg6pAu7RcjFa4dVzWpbpQyllAOxsfriXlpxYuPj4C61DiTdhxjq/&#10;Za5o4tDVhkmFN8DFzUjDqA86fQVF1KCBhLo/R2YFJfK7As2Fp6UzbGccOsN6ea/xAUIu4cz9+Rez&#10;hoTjE+pBC0+6kx6LuzkHEvrYkKn016PXWRlEANegQ9Qu4BqghW8FWG8eo+s1Rl1e381fAAAA//8D&#10;AFBLAwQUAAYACAAAACEASFAozuEAAAALAQAADwAAAGRycy9kb3ducmV2LnhtbEyPQWvCQBCF74X+&#10;h2UKvdXdqLWSZiMibU9SqBZKb2t2TILZ2ZBdk/jvO57qbR7zeO992Wp0jeixC7UnDclEgUAqvK2p&#10;1PC9f39aggjRkDWNJ9RwwQCr/P4uM6n1A31hv4ul4BAKqdFQxdimUoaiQmfCxLdI/Dv6zpnIsiul&#10;7czA4a6RU6UW0pmauKEyLW4qLE67s9PwMZhhPUve+u3puLn87p8/f7YJav34MK5fQUQc478ZrvN5&#10;OuS86eDPZINoWKvZnGEiX8kLiKtDzZdMc9AwVQuQeSZvGfI/AAAA//8DAFBLAQItABQABgAIAAAA&#10;IQC2gziS/gAAAOEBAAATAAAAAAAAAAAAAAAAAAAAAABbQ29udGVudF9UeXBlc10ueG1sUEsBAi0A&#10;FAAGAAgAAAAhADj9If/WAAAAlAEAAAsAAAAAAAAAAAAAAAAALwEAAF9yZWxzLy5yZWxzUEsBAi0A&#10;FAAGAAgAAAAhAPAzVUiNAgAAxQUAAA4AAAAAAAAAAAAAAAAALgIAAGRycy9lMm9Eb2MueG1sUEsB&#10;Ai0AFAAGAAgAAAAhAEhQKM7hAAAACwEAAA8AAAAAAAAAAAAAAAAA5wQAAGRycy9kb3ducmV2Lnht&#10;bFBLBQYAAAAABAAEAPMAAAD1BQAAAAA=&#10;">
                      <v:shape id="Graphic 20" o:spid="_x0000_s1027" style="position:absolute;left:9359;top:9359;width:74930;height:37465;visibility:visible;mso-wrap-style:square;v-text-anchor:top" coordsize="7493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/3qvQAAANsAAAAPAAAAZHJzL2Rvd25yZXYueG1sRE9Ni8Iw&#10;EL0v+B/CCN7W1CKuVKOIIHhUd6HXoRnbYjOpTYzx35vDgsfH+15vo+lEoMG1lhXMphkI4srqlmsF&#10;f7+H7yUI55E1dpZJwYscbDejrzUW2j75TOHia5FC2BWooPG+L6R0VUMG3dT2xIm72sGgT3CopR7w&#10;mcJNJ/MsW0iDLaeGBnvaN1TdLg+joI/BHeb+Xpa6jqcy/wnnUgalJuO4W4HwFP1H/O8+agV5Wp++&#10;pB8gN28AAAD//wMAUEsBAi0AFAAGAAgAAAAhANvh9svuAAAAhQEAABMAAAAAAAAAAAAAAAAAAAAA&#10;AFtDb250ZW50X1R5cGVzXS54bWxQSwECLQAUAAYACAAAACEAWvQsW78AAAAVAQAACwAAAAAAAAAA&#10;AAAAAAAfAQAAX3JlbHMvLnJlbHNQSwECLQAUAAYACAAAACEAxFf96r0AAADbAAAADwAAAAAAAAAA&#10;AAAAAAAHAgAAZHJzL2Rvd25yZXYueG1sUEsFBgAAAAADAAMAtwAAAPECAAAAAA==&#10;" path="m,l37438,37438,74877,e" filled="f" strokeweight=".51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D77D77" w14:paraId="4489E3A9" w14:textId="77777777">
        <w:trPr>
          <w:trHeight w:val="206"/>
        </w:trPr>
        <w:tc>
          <w:tcPr>
            <w:tcW w:w="3523" w:type="dxa"/>
            <w:shd w:val="clear" w:color="auto" w:fill="EFEFEF"/>
          </w:tcPr>
          <w:p w14:paraId="62D8973A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Num.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15"/>
              </w:rPr>
              <w:t>atto</w:t>
            </w:r>
          </w:p>
        </w:tc>
        <w:tc>
          <w:tcPr>
            <w:tcW w:w="3538" w:type="dxa"/>
            <w:shd w:val="clear" w:color="auto" w:fill="EFEFEF"/>
          </w:tcPr>
          <w:p w14:paraId="2A2E89A7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15"/>
              </w:rPr>
              <w:t>atto</w:t>
            </w:r>
          </w:p>
        </w:tc>
        <w:tc>
          <w:tcPr>
            <w:tcW w:w="3538" w:type="dxa"/>
            <w:shd w:val="clear" w:color="auto" w:fill="EFEFEF"/>
          </w:tcPr>
          <w:p w14:paraId="56638FA0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Num.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registrazione</w:t>
            </w:r>
          </w:p>
        </w:tc>
      </w:tr>
      <w:tr w:rsidR="00D77D77" w14:paraId="70DF55AC" w14:textId="77777777">
        <w:trPr>
          <w:trHeight w:val="324"/>
        </w:trPr>
        <w:tc>
          <w:tcPr>
            <w:tcW w:w="3523" w:type="dxa"/>
          </w:tcPr>
          <w:p w14:paraId="78EFB1D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38" w:type="dxa"/>
          </w:tcPr>
          <w:p w14:paraId="1E878BEF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38" w:type="dxa"/>
          </w:tcPr>
          <w:p w14:paraId="51101415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2E6A4D7" w14:textId="77777777" w:rsidR="00D77D77" w:rsidRDefault="00D77D77">
      <w:pPr>
        <w:pStyle w:val="Corpotesto"/>
        <w:spacing w:before="6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8"/>
        <w:gridCol w:w="3036"/>
        <w:gridCol w:w="1503"/>
      </w:tblGrid>
      <w:tr w:rsidR="00D77D77" w14:paraId="61875D91" w14:textId="77777777">
        <w:trPr>
          <w:trHeight w:val="206"/>
        </w:trPr>
        <w:tc>
          <w:tcPr>
            <w:tcW w:w="6058" w:type="dxa"/>
            <w:shd w:val="clear" w:color="auto" w:fill="EFEFEF"/>
          </w:tcPr>
          <w:p w14:paraId="254EA19A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pratica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15"/>
              </w:rPr>
              <w:t>(*)</w:t>
            </w:r>
          </w:p>
        </w:tc>
        <w:tc>
          <w:tcPr>
            <w:tcW w:w="3036" w:type="dxa"/>
            <w:shd w:val="clear" w:color="auto" w:fill="EFEFEF"/>
          </w:tcPr>
          <w:p w14:paraId="549A4E16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Protocollo</w:t>
            </w:r>
            <w:r>
              <w:rPr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15"/>
              </w:rPr>
              <w:t>num.</w:t>
            </w:r>
          </w:p>
        </w:tc>
        <w:tc>
          <w:tcPr>
            <w:tcW w:w="1503" w:type="dxa"/>
            <w:shd w:val="clear" w:color="auto" w:fill="EFEFEF"/>
          </w:tcPr>
          <w:p w14:paraId="3EB28439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4"/>
                <w:w w:val="105"/>
                <w:sz w:val="15"/>
              </w:rPr>
              <w:t>Data</w:t>
            </w:r>
          </w:p>
        </w:tc>
      </w:tr>
      <w:tr w:rsidR="00D77D77" w14:paraId="680C4ACA" w14:textId="77777777">
        <w:trPr>
          <w:trHeight w:val="324"/>
        </w:trPr>
        <w:tc>
          <w:tcPr>
            <w:tcW w:w="6058" w:type="dxa"/>
          </w:tcPr>
          <w:p w14:paraId="211D5BD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36" w:type="dxa"/>
          </w:tcPr>
          <w:p w14:paraId="7E5A257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</w:tcPr>
          <w:p w14:paraId="635C53EB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7D77" w14:paraId="5F6D2228" w14:textId="77777777">
        <w:trPr>
          <w:trHeight w:val="206"/>
        </w:trPr>
        <w:tc>
          <w:tcPr>
            <w:tcW w:w="10597" w:type="dxa"/>
            <w:gridSpan w:val="3"/>
            <w:shd w:val="clear" w:color="auto" w:fill="EFEFEF"/>
          </w:tcPr>
          <w:p w14:paraId="3A9E2138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Intestazione</w:t>
            </w:r>
          </w:p>
        </w:tc>
      </w:tr>
      <w:tr w:rsidR="00D77D77" w14:paraId="1A7C904C" w14:textId="77777777">
        <w:trPr>
          <w:trHeight w:val="324"/>
        </w:trPr>
        <w:tc>
          <w:tcPr>
            <w:tcW w:w="10597" w:type="dxa"/>
            <w:gridSpan w:val="3"/>
          </w:tcPr>
          <w:p w14:paraId="78C436F0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7B877DF" w14:textId="77777777" w:rsidR="00D77D77" w:rsidRDefault="00000000">
      <w:pPr>
        <w:spacing w:before="6"/>
        <w:ind w:left="102"/>
        <w:rPr>
          <w:sz w:val="15"/>
        </w:rPr>
      </w:pPr>
      <w:r>
        <w:rPr>
          <w:color w:val="404040"/>
          <w:sz w:val="15"/>
        </w:rPr>
        <w:t>(*)</w:t>
      </w:r>
      <w:r>
        <w:rPr>
          <w:color w:val="404040"/>
          <w:spacing w:val="49"/>
          <w:sz w:val="15"/>
        </w:rPr>
        <w:t xml:space="preserve"> </w:t>
      </w:r>
      <w:r>
        <w:rPr>
          <w:color w:val="404040"/>
          <w:sz w:val="15"/>
        </w:rPr>
        <w:t>(CODICE</w:t>
      </w:r>
      <w:r>
        <w:rPr>
          <w:color w:val="404040"/>
          <w:spacing w:val="49"/>
          <w:sz w:val="15"/>
        </w:rPr>
        <w:t xml:space="preserve"> </w:t>
      </w:r>
      <w:r>
        <w:rPr>
          <w:color w:val="404040"/>
          <w:sz w:val="15"/>
        </w:rPr>
        <w:t>FISCALE-GGMMAAAA-</w:t>
      </w:r>
      <w:r>
        <w:rPr>
          <w:color w:val="404040"/>
          <w:spacing w:val="-2"/>
          <w:sz w:val="15"/>
        </w:rPr>
        <w:t>HHMM)</w:t>
      </w:r>
    </w:p>
    <w:p w14:paraId="3ADB6BB2" w14:textId="77777777" w:rsidR="00D77D77" w:rsidRDefault="00D77D77">
      <w:pPr>
        <w:spacing w:before="159"/>
        <w:rPr>
          <w:sz w:val="15"/>
        </w:rPr>
      </w:pPr>
    </w:p>
    <w:p w14:paraId="0EBF62A9" w14:textId="77777777" w:rsidR="00D77D77" w:rsidRDefault="00000000">
      <w:pPr>
        <w:pStyle w:val="Titolo1"/>
      </w:pPr>
      <w:r>
        <w:rPr>
          <w:color w:val="404040"/>
          <w:spacing w:val="-2"/>
        </w:rPr>
        <w:t>CHIEDE</w:t>
      </w:r>
    </w:p>
    <w:p w14:paraId="5F389C73" w14:textId="77777777" w:rsidR="00D77D77" w:rsidRDefault="00D77D77">
      <w:pPr>
        <w:pStyle w:val="Corpotesto"/>
        <w:spacing w:before="65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0200"/>
      </w:tblGrid>
      <w:tr w:rsidR="00D77D77" w14:paraId="5F36176A" w14:textId="77777777">
        <w:trPr>
          <w:trHeight w:val="250"/>
        </w:trPr>
        <w:tc>
          <w:tcPr>
            <w:tcW w:w="10598" w:type="dxa"/>
            <w:gridSpan w:val="2"/>
          </w:tcPr>
          <w:p w14:paraId="19D6C451" w14:textId="77777777" w:rsidR="00D77D77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la</w:t>
            </w:r>
            <w:r>
              <w:rPr>
                <w:rFonts w:ascii="Arial"/>
                <w:b/>
                <w:color w:val="404040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definizione</w:t>
            </w:r>
            <w:r>
              <w:rPr>
                <w:rFonts w:ascii="Arial"/>
                <w:b/>
                <w:color w:val="404040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del</w:t>
            </w:r>
            <w:r>
              <w:rPr>
                <w:rFonts w:ascii="Arial"/>
                <w:b/>
                <w:color w:val="404040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condono</w:t>
            </w:r>
            <w:r>
              <w:rPr>
                <w:rFonts w:ascii="Arial"/>
                <w:b/>
                <w:color w:val="404040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edilizio</w:t>
            </w:r>
            <w:r>
              <w:rPr>
                <w:rFonts w:ascii="Arial"/>
                <w:b/>
                <w:color w:val="404040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presentato</w:t>
            </w:r>
            <w:r>
              <w:rPr>
                <w:rFonts w:ascii="Arial"/>
                <w:b/>
                <w:color w:val="404040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ai</w:t>
            </w:r>
            <w:r>
              <w:rPr>
                <w:rFonts w:ascii="Arial"/>
                <w:b/>
                <w:color w:val="404040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pacing w:val="-2"/>
                <w:sz w:val="19"/>
              </w:rPr>
              <w:t>sensi:</w:t>
            </w:r>
          </w:p>
        </w:tc>
      </w:tr>
      <w:tr w:rsidR="00D77D77" w14:paraId="6522A4E8" w14:textId="77777777">
        <w:trPr>
          <w:trHeight w:val="368"/>
        </w:trPr>
        <w:tc>
          <w:tcPr>
            <w:tcW w:w="398" w:type="dxa"/>
          </w:tcPr>
          <w:p w14:paraId="392D1BFE" w14:textId="77777777" w:rsidR="00D77D77" w:rsidRDefault="00D77D77">
            <w:pPr>
              <w:pStyle w:val="TableParagraph"/>
              <w:spacing w:before="7" w:after="1"/>
              <w:rPr>
                <w:rFonts w:ascii="Arial"/>
                <w:b/>
                <w:sz w:val="7"/>
              </w:rPr>
            </w:pPr>
          </w:p>
          <w:p w14:paraId="1297BAFD" w14:textId="77777777" w:rsidR="00D77D77" w:rsidRDefault="00000000">
            <w:pPr>
              <w:pStyle w:val="TableParagraph"/>
              <w:spacing w:before="0" w:line="191" w:lineRule="exact"/>
              <w:ind w:left="95"/>
              <w:rPr>
                <w:rFonts w:ascii="Arial"/>
                <w:position w:val="-3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2CB58CE4" wp14:editId="4BEAD50E">
                  <wp:extent cx="121348" cy="12134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</w:tcPr>
          <w:p w14:paraId="61ED3BF9" w14:textId="420DBE45" w:rsidR="00D77D77" w:rsidRDefault="003333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A</w:t>
            </w:r>
            <w:r w:rsidR="00000000">
              <w:rPr>
                <w:color w:val="404040"/>
                <w:sz w:val="19"/>
              </w:rPr>
              <w:t>rt.</w:t>
            </w:r>
            <w:r w:rsidR="00000000">
              <w:rPr>
                <w:color w:val="404040"/>
                <w:spacing w:val="-5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31</w:t>
            </w:r>
            <w:r w:rsidR="00000000">
              <w:rPr>
                <w:color w:val="404040"/>
                <w:spacing w:val="-5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L.</w:t>
            </w:r>
            <w:r w:rsidR="00000000">
              <w:rPr>
                <w:color w:val="404040"/>
                <w:spacing w:val="-4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28/02/1985</w:t>
            </w:r>
            <w:r w:rsidR="00000000">
              <w:rPr>
                <w:color w:val="404040"/>
                <w:spacing w:val="-5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n.</w:t>
            </w:r>
            <w:r w:rsidR="00000000">
              <w:rPr>
                <w:color w:val="404040"/>
                <w:spacing w:val="-4"/>
                <w:sz w:val="19"/>
              </w:rPr>
              <w:t xml:space="preserve"> </w:t>
            </w:r>
            <w:r w:rsidR="00000000">
              <w:rPr>
                <w:color w:val="404040"/>
                <w:spacing w:val="-5"/>
                <w:sz w:val="19"/>
              </w:rPr>
              <w:t>47</w:t>
            </w:r>
          </w:p>
        </w:tc>
      </w:tr>
      <w:tr w:rsidR="00D77D77" w14:paraId="10236FF1" w14:textId="77777777">
        <w:trPr>
          <w:trHeight w:val="368"/>
        </w:trPr>
        <w:tc>
          <w:tcPr>
            <w:tcW w:w="398" w:type="dxa"/>
          </w:tcPr>
          <w:p w14:paraId="7D1D563B" w14:textId="77777777" w:rsidR="00D77D77" w:rsidRDefault="00D77D77">
            <w:pPr>
              <w:pStyle w:val="TableParagraph"/>
              <w:spacing w:before="7" w:after="1"/>
              <w:rPr>
                <w:rFonts w:ascii="Arial"/>
                <w:b/>
                <w:sz w:val="7"/>
              </w:rPr>
            </w:pPr>
          </w:p>
          <w:p w14:paraId="69822299" w14:textId="77777777" w:rsidR="00D77D77" w:rsidRDefault="00000000">
            <w:pPr>
              <w:pStyle w:val="TableParagraph"/>
              <w:spacing w:before="0" w:line="191" w:lineRule="exact"/>
              <w:ind w:left="95"/>
              <w:rPr>
                <w:rFonts w:ascii="Arial"/>
                <w:position w:val="-3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AFC45D8" wp14:editId="0B101516">
                  <wp:extent cx="121348" cy="12134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</w:tcPr>
          <w:p w14:paraId="40762983" w14:textId="28254FF2" w:rsidR="00D77D77" w:rsidRDefault="003333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A</w:t>
            </w:r>
            <w:r w:rsidR="00000000">
              <w:rPr>
                <w:color w:val="404040"/>
                <w:sz w:val="19"/>
              </w:rPr>
              <w:t>rt.</w:t>
            </w:r>
            <w:r w:rsidR="00000000">
              <w:rPr>
                <w:color w:val="404040"/>
                <w:spacing w:val="-5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39</w:t>
            </w:r>
            <w:r w:rsidR="00000000">
              <w:rPr>
                <w:color w:val="404040"/>
                <w:spacing w:val="-5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L.</w:t>
            </w:r>
            <w:r w:rsidR="00000000">
              <w:rPr>
                <w:color w:val="404040"/>
                <w:spacing w:val="-4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23/12/1994</w:t>
            </w:r>
            <w:r w:rsidR="00000000">
              <w:rPr>
                <w:color w:val="404040"/>
                <w:spacing w:val="-5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n.</w:t>
            </w:r>
            <w:r w:rsidR="00000000">
              <w:rPr>
                <w:color w:val="404040"/>
                <w:spacing w:val="-4"/>
                <w:sz w:val="19"/>
              </w:rPr>
              <w:t xml:space="preserve"> </w:t>
            </w:r>
            <w:r w:rsidR="00000000">
              <w:rPr>
                <w:color w:val="404040"/>
                <w:spacing w:val="-5"/>
                <w:sz w:val="19"/>
              </w:rPr>
              <w:t>724</w:t>
            </w:r>
          </w:p>
        </w:tc>
      </w:tr>
      <w:tr w:rsidR="00D77D77" w14:paraId="79D06FE2" w14:textId="77777777">
        <w:trPr>
          <w:trHeight w:val="368"/>
        </w:trPr>
        <w:tc>
          <w:tcPr>
            <w:tcW w:w="398" w:type="dxa"/>
          </w:tcPr>
          <w:p w14:paraId="3A8A32DD" w14:textId="77777777" w:rsidR="00D77D77" w:rsidRDefault="00D77D77">
            <w:pPr>
              <w:pStyle w:val="TableParagraph"/>
              <w:spacing w:before="7" w:after="1"/>
              <w:rPr>
                <w:rFonts w:ascii="Arial"/>
                <w:b/>
                <w:sz w:val="7"/>
              </w:rPr>
            </w:pPr>
          </w:p>
          <w:p w14:paraId="62CE189B" w14:textId="77777777" w:rsidR="00D77D77" w:rsidRDefault="00000000">
            <w:pPr>
              <w:pStyle w:val="TableParagraph"/>
              <w:spacing w:before="0" w:line="191" w:lineRule="exact"/>
              <w:ind w:left="95"/>
              <w:rPr>
                <w:rFonts w:ascii="Arial"/>
                <w:position w:val="-3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305A784" wp14:editId="0AF8211D">
                  <wp:extent cx="121348" cy="12134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</w:tcPr>
          <w:p w14:paraId="1792E7B9" w14:textId="45F6446B" w:rsidR="00D77D77" w:rsidRDefault="003333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A</w:t>
            </w:r>
            <w:r w:rsidR="00000000">
              <w:rPr>
                <w:color w:val="404040"/>
                <w:sz w:val="19"/>
              </w:rPr>
              <w:t>rt.</w:t>
            </w:r>
            <w:r w:rsidR="00000000">
              <w:rPr>
                <w:color w:val="404040"/>
                <w:spacing w:val="-8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32</w:t>
            </w:r>
            <w:r w:rsidR="00000000">
              <w:rPr>
                <w:color w:val="404040"/>
                <w:spacing w:val="-7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L.</w:t>
            </w:r>
            <w:r w:rsidR="00000000">
              <w:rPr>
                <w:color w:val="404040"/>
                <w:spacing w:val="-7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24/11/2003</w:t>
            </w:r>
            <w:r w:rsidR="00000000">
              <w:rPr>
                <w:color w:val="404040"/>
                <w:spacing w:val="-8"/>
                <w:sz w:val="19"/>
              </w:rPr>
              <w:t xml:space="preserve"> </w:t>
            </w:r>
            <w:r w:rsidR="00000000">
              <w:rPr>
                <w:color w:val="404040"/>
                <w:sz w:val="19"/>
              </w:rPr>
              <w:t>n.</w:t>
            </w:r>
            <w:r w:rsidR="00000000">
              <w:rPr>
                <w:color w:val="404040"/>
                <w:spacing w:val="-7"/>
                <w:sz w:val="19"/>
              </w:rPr>
              <w:t xml:space="preserve"> </w:t>
            </w:r>
            <w:r w:rsidR="00000000">
              <w:rPr>
                <w:color w:val="404040"/>
                <w:spacing w:val="-5"/>
                <w:sz w:val="19"/>
              </w:rPr>
              <w:t>326</w:t>
            </w:r>
          </w:p>
        </w:tc>
      </w:tr>
    </w:tbl>
    <w:p w14:paraId="4C611C79" w14:textId="77777777" w:rsidR="00D77D77" w:rsidRDefault="00D77D77">
      <w:pPr>
        <w:pStyle w:val="TableParagraph"/>
        <w:rPr>
          <w:sz w:val="19"/>
        </w:rPr>
        <w:sectPr w:rsidR="00D77D77">
          <w:pgSz w:w="11900" w:h="16840"/>
          <w:pgMar w:top="560" w:right="566" w:bottom="280" w:left="566" w:header="720" w:footer="720" w:gutter="0"/>
          <w:cols w:space="720"/>
        </w:sectPr>
      </w:pPr>
    </w:p>
    <w:p w14:paraId="448E3309" w14:textId="77777777" w:rsidR="00D77D77" w:rsidRDefault="00000000">
      <w:pPr>
        <w:pStyle w:val="Corpotesto"/>
        <w:spacing w:before="80"/>
        <w:ind w:left="102"/>
      </w:pPr>
      <w:r>
        <w:rPr>
          <w:color w:val="979798"/>
        </w:rPr>
        <w:lastRenderedPageBreak/>
        <w:t>Localizzazione</w:t>
      </w:r>
      <w:r>
        <w:rPr>
          <w:color w:val="979798"/>
          <w:spacing w:val="-10"/>
        </w:rPr>
        <w:t xml:space="preserve"> </w:t>
      </w:r>
      <w:r>
        <w:rPr>
          <w:color w:val="979798"/>
        </w:rPr>
        <w:t>dell'opera</w:t>
      </w:r>
      <w:r>
        <w:rPr>
          <w:color w:val="979798"/>
          <w:spacing w:val="-9"/>
        </w:rPr>
        <w:t xml:space="preserve"> </w:t>
      </w:r>
      <w:r>
        <w:rPr>
          <w:color w:val="979798"/>
        </w:rPr>
        <w:t>da</w:t>
      </w:r>
      <w:r>
        <w:rPr>
          <w:color w:val="979798"/>
          <w:spacing w:val="-9"/>
        </w:rPr>
        <w:t xml:space="preserve"> </w:t>
      </w:r>
      <w:r>
        <w:rPr>
          <w:color w:val="979798"/>
          <w:spacing w:val="-2"/>
        </w:rPr>
        <w:t>sanare</w:t>
      </w:r>
    </w:p>
    <w:p w14:paraId="1E48BB62" w14:textId="77777777" w:rsidR="00D77D77" w:rsidRDefault="00D77D77">
      <w:pPr>
        <w:pStyle w:val="Corpotesto"/>
        <w:spacing w:before="8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6"/>
        <w:gridCol w:w="1105"/>
        <w:gridCol w:w="1105"/>
        <w:gridCol w:w="1120"/>
        <w:gridCol w:w="1120"/>
      </w:tblGrid>
      <w:tr w:rsidR="00D77D77" w14:paraId="07E66101" w14:textId="77777777">
        <w:trPr>
          <w:trHeight w:val="250"/>
        </w:trPr>
        <w:tc>
          <w:tcPr>
            <w:tcW w:w="10596" w:type="dxa"/>
            <w:gridSpan w:val="5"/>
          </w:tcPr>
          <w:p w14:paraId="674973A5" w14:textId="77777777" w:rsidR="00D77D77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pacing w:val="-2"/>
                <w:sz w:val="19"/>
              </w:rPr>
              <w:t>Toponomastica</w:t>
            </w:r>
          </w:p>
        </w:tc>
      </w:tr>
      <w:tr w:rsidR="00D77D77" w14:paraId="392F4256" w14:textId="77777777">
        <w:trPr>
          <w:trHeight w:val="206"/>
        </w:trPr>
        <w:tc>
          <w:tcPr>
            <w:tcW w:w="9476" w:type="dxa"/>
            <w:gridSpan w:val="4"/>
            <w:shd w:val="clear" w:color="auto" w:fill="EFEFEF"/>
          </w:tcPr>
          <w:p w14:paraId="2C241198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Comune</w:t>
            </w:r>
          </w:p>
        </w:tc>
        <w:tc>
          <w:tcPr>
            <w:tcW w:w="1120" w:type="dxa"/>
            <w:shd w:val="clear" w:color="auto" w:fill="EFEFEF"/>
          </w:tcPr>
          <w:p w14:paraId="7EC3D0D4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5"/>
                <w:w w:val="105"/>
                <w:sz w:val="15"/>
              </w:rPr>
              <w:t>CAP</w:t>
            </w:r>
          </w:p>
        </w:tc>
      </w:tr>
      <w:tr w:rsidR="00D77D77" w14:paraId="7AFD1C7C" w14:textId="77777777">
        <w:trPr>
          <w:trHeight w:val="324"/>
        </w:trPr>
        <w:tc>
          <w:tcPr>
            <w:tcW w:w="9476" w:type="dxa"/>
            <w:gridSpan w:val="4"/>
          </w:tcPr>
          <w:p w14:paraId="6510B7A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4D637144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77D77" w14:paraId="68C8A2CB" w14:textId="77777777">
        <w:trPr>
          <w:trHeight w:val="206"/>
        </w:trPr>
        <w:tc>
          <w:tcPr>
            <w:tcW w:w="6146" w:type="dxa"/>
            <w:shd w:val="clear" w:color="auto" w:fill="EFEFEF"/>
          </w:tcPr>
          <w:p w14:paraId="5B3AB8A2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(Via,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Viale,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Piazza,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ecc.)</w:t>
            </w:r>
          </w:p>
        </w:tc>
        <w:tc>
          <w:tcPr>
            <w:tcW w:w="1105" w:type="dxa"/>
            <w:shd w:val="clear" w:color="auto" w:fill="EFEFEF"/>
          </w:tcPr>
          <w:p w14:paraId="76C9F4CB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Num.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15"/>
              </w:rPr>
              <w:t>civico</w:t>
            </w:r>
          </w:p>
        </w:tc>
        <w:tc>
          <w:tcPr>
            <w:tcW w:w="1105" w:type="dxa"/>
            <w:shd w:val="clear" w:color="auto" w:fill="EFEFEF"/>
          </w:tcPr>
          <w:p w14:paraId="3CC0F6B3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Scala</w:t>
            </w:r>
          </w:p>
        </w:tc>
        <w:tc>
          <w:tcPr>
            <w:tcW w:w="1120" w:type="dxa"/>
            <w:shd w:val="clear" w:color="auto" w:fill="EFEFEF"/>
          </w:tcPr>
          <w:p w14:paraId="51C4FAAE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Piano</w:t>
            </w:r>
          </w:p>
        </w:tc>
        <w:tc>
          <w:tcPr>
            <w:tcW w:w="1120" w:type="dxa"/>
            <w:shd w:val="clear" w:color="auto" w:fill="EFEFEF"/>
          </w:tcPr>
          <w:p w14:paraId="0CD1D442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Interno</w:t>
            </w:r>
          </w:p>
        </w:tc>
      </w:tr>
      <w:tr w:rsidR="00D77D77" w14:paraId="3A4015BB" w14:textId="77777777">
        <w:trPr>
          <w:trHeight w:val="324"/>
        </w:trPr>
        <w:tc>
          <w:tcPr>
            <w:tcW w:w="6146" w:type="dxa"/>
          </w:tcPr>
          <w:p w14:paraId="741A3623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2C9BC83D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6F5D98CF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74BC366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73811644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78E777B" w14:textId="77777777" w:rsidR="00D77D77" w:rsidRDefault="00000000">
      <w:pPr>
        <w:pStyle w:val="Corpotesto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C1B04D1" wp14:editId="6394A7FF">
                <wp:simplePos x="0" y="0"/>
                <wp:positionH relativeFrom="page">
                  <wp:posOffset>429138</wp:posOffset>
                </wp:positionH>
                <wp:positionV relativeFrom="paragraph">
                  <wp:posOffset>201992</wp:posOffset>
                </wp:positionV>
                <wp:extent cx="6729730" cy="16891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9730" cy="168910"/>
                        </a:xfrm>
                        <a:prstGeom prst="rect">
                          <a:avLst/>
                        </a:pr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8529D5" w14:textId="77777777" w:rsidR="00D77D77" w:rsidRDefault="00000000">
                            <w:pPr>
                              <w:pStyle w:val="Corpotesto"/>
                              <w:spacing w:before="13"/>
                              <w:ind w:left="14"/>
                            </w:pPr>
                            <w:r>
                              <w:rPr>
                                <w:color w:val="404040"/>
                              </w:rPr>
                              <w:t>censito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al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catasto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04D1" id="Textbox 24" o:spid="_x0000_s1035" type="#_x0000_t202" style="position:absolute;margin-left:33.8pt;margin-top:15.9pt;width:529.9pt;height:13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FPygEAAIUDAAAOAAAAZHJzL2Uyb0RvYy54bWysU9uO0zAQfUfiHyy/0/Qiutuo6Qq2WoS0&#10;AqSFD3Adp7FwPGbGbdK/Z+ym7QreEHlwJp7j4zlnJuuHoXPiaJAs+ErOJlMpjNdQW7+v5I/vT+/u&#10;paCofK0ceFPJkyH5sHn7Zt2H0syhBVcbFEziqexDJdsYQ1kUpFvTKZpAMJ6TDWCnIn/ivqhR9cze&#10;uWI+nS6LHrAOCNoQ8e72nJSbzN80RsevTUMmCldJri3mFfO6S2uxWatyjyq0Vo9lqH+oolPW86VX&#10;qq2KShzQ/kXVWY1A0MSJhq6AprHaZA2sZjb9Q81Lq4LJWtgcCleb6P/R6i/Hl/ANRRw+wsANzCIo&#10;PIP+SexN0QcqR0zylEpidBI6NNilN0sQfJC9PV39NEMUmjeXd/PV3YJTmnOz5f1qlg0vbqcDUvxk&#10;oBMpqCRyv3IF6vhMMd2vygskXea86Cu5WrxfnesEZ+sn61zKEe53jw7FUaVW5yd1lxnoNSzRbRW1&#10;Z1xOjTDnR71niUlsHHaDsHUlFwmTdnZQn9iuniemkvTroNBI4T57bkkar0uAl2B3CTC6R8hDmIr1&#10;8OEQobFZ4413LIB7nQsf5zIN0+vvjLr9PZvfAAAA//8DAFBLAwQUAAYACAAAACEAIVUwxd8AAAAJ&#10;AQAADwAAAGRycy9kb3ducmV2LnhtbEyPMU/DMBSEdyT+g/WQ2KiTENIqzUuFQIiFhYYhoxu7TkT8&#10;HGInTfn1uFMZT3e6+67YLaZnsxpdZwkhXkXAFDVWdqQRvqq3hw0w5wVJ0VtSCGflYFfe3hQil/ZE&#10;n2ree81CCblcILTeDznnrmmVEW5lB0XBO9rRCB/kqLkcxSmUm54nUZRxIzoKC60Y1Eurmu/9ZBDq&#10;d/3zWjX2I/NVUv/O53qYdIp4f7c8b4F5tfhrGC74AR3KwHSwE0nHeoRsnYUkwmMcHlz8OFmnwA4I&#10;T5sUeFnw/w/KPwAAAP//AwBQSwECLQAUAAYACAAAACEAtoM4kv4AAADhAQAAEwAAAAAAAAAAAAAA&#10;AAAAAAAAW0NvbnRlbnRfVHlwZXNdLnhtbFBLAQItABQABgAIAAAAIQA4/SH/1gAAAJQBAAALAAAA&#10;AAAAAAAAAAAAAC8BAABfcmVscy8ucmVsc1BLAQItABQABgAIAAAAIQDUmgFPygEAAIUDAAAOAAAA&#10;AAAAAAAAAAAAAC4CAABkcnMvZTJvRG9jLnhtbFBLAQItABQABgAIAAAAIQAhVTDF3wAAAAkBAAAP&#10;AAAAAAAAAAAAAAAAACQEAABkcnMvZG93bnJldi54bWxQSwUGAAAAAAQABADzAAAAMAUAAAAA&#10;" filled="f" strokeweight=".25997mm">
                <v:path arrowok="t"/>
                <v:textbox inset="0,0,0,0">
                  <w:txbxContent>
                    <w:p w14:paraId="368529D5" w14:textId="77777777" w:rsidR="00D77D77" w:rsidRDefault="00000000">
                      <w:pPr>
                        <w:pStyle w:val="Corpotesto"/>
                        <w:spacing w:before="13"/>
                        <w:ind w:left="14"/>
                      </w:pPr>
                      <w:r>
                        <w:rPr>
                          <w:color w:val="404040"/>
                        </w:rPr>
                        <w:t>censito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al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catasto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A8DA3" w14:textId="77777777" w:rsidR="00D77D77" w:rsidRDefault="00D77D77">
      <w:pPr>
        <w:pStyle w:val="Corpotesto"/>
        <w:spacing w:before="9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299"/>
        <w:gridCol w:w="2299"/>
        <w:gridCol w:w="2299"/>
        <w:gridCol w:w="2299"/>
      </w:tblGrid>
      <w:tr w:rsidR="00D77D77" w14:paraId="6FC61541" w14:textId="77777777">
        <w:trPr>
          <w:trHeight w:val="206"/>
        </w:trPr>
        <w:tc>
          <w:tcPr>
            <w:tcW w:w="1400" w:type="dxa"/>
            <w:shd w:val="clear" w:color="auto" w:fill="EFEFEF"/>
          </w:tcPr>
          <w:p w14:paraId="41688BE5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Fabbricati</w:t>
            </w:r>
          </w:p>
        </w:tc>
        <w:tc>
          <w:tcPr>
            <w:tcW w:w="2299" w:type="dxa"/>
            <w:shd w:val="clear" w:color="auto" w:fill="EFEFEF"/>
          </w:tcPr>
          <w:p w14:paraId="62CB9653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Sezione</w:t>
            </w:r>
          </w:p>
        </w:tc>
        <w:tc>
          <w:tcPr>
            <w:tcW w:w="2299" w:type="dxa"/>
            <w:shd w:val="clear" w:color="auto" w:fill="EFEFEF"/>
          </w:tcPr>
          <w:p w14:paraId="3752C897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Foglio</w:t>
            </w:r>
          </w:p>
        </w:tc>
        <w:tc>
          <w:tcPr>
            <w:tcW w:w="2299" w:type="dxa"/>
            <w:shd w:val="clear" w:color="auto" w:fill="EFEFEF"/>
          </w:tcPr>
          <w:p w14:paraId="7DE62BE8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Mappale</w:t>
            </w:r>
          </w:p>
        </w:tc>
        <w:tc>
          <w:tcPr>
            <w:tcW w:w="2299" w:type="dxa"/>
            <w:shd w:val="clear" w:color="auto" w:fill="EFEFEF"/>
          </w:tcPr>
          <w:p w14:paraId="022F686F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Subalterno</w:t>
            </w:r>
          </w:p>
        </w:tc>
      </w:tr>
      <w:tr w:rsidR="00D77D77" w14:paraId="18890095" w14:textId="77777777">
        <w:trPr>
          <w:trHeight w:val="368"/>
        </w:trPr>
        <w:tc>
          <w:tcPr>
            <w:tcW w:w="1400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1D2A61E4" w14:textId="77777777" w:rsidR="00D77D77" w:rsidRDefault="00D77D77">
            <w:pPr>
              <w:pStyle w:val="TableParagraph"/>
              <w:spacing w:before="7" w:after="1"/>
              <w:rPr>
                <w:rFonts w:ascii="Arial"/>
                <w:b/>
                <w:sz w:val="7"/>
              </w:rPr>
            </w:pPr>
          </w:p>
          <w:p w14:paraId="7DFA3B5F" w14:textId="77777777" w:rsidR="00D77D77" w:rsidRDefault="00000000">
            <w:pPr>
              <w:pStyle w:val="TableParagraph"/>
              <w:spacing w:before="0" w:line="191" w:lineRule="exact"/>
              <w:ind w:left="611"/>
              <w:rPr>
                <w:rFonts w:ascii="Arial"/>
                <w:position w:val="-3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58FDC9B6" wp14:editId="1B30306C">
                  <wp:extent cx="121443" cy="12144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03C499A9" w14:textId="77777777" w:rsidR="00D77D77" w:rsidRDefault="00000000">
            <w:pPr>
              <w:pStyle w:val="TableParagraph"/>
              <w:spacing w:before="72"/>
              <w:ind w:left="11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127040" behindDoc="1" locked="0" layoutInCell="1" allowOverlap="1" wp14:anchorId="22BE68E4" wp14:editId="7DCABB81">
                      <wp:simplePos x="0" y="0"/>
                      <wp:positionH relativeFrom="column">
                        <wp:posOffset>1296321</wp:posOffset>
                      </wp:positionH>
                      <wp:positionV relativeFrom="paragraph">
                        <wp:posOffset>84011</wp:posOffset>
                      </wp:positionV>
                      <wp:extent cx="93980" cy="565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56515"/>
                                <a:chOff x="0" y="0"/>
                                <a:chExt cx="93980" cy="565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9359" y="9359"/>
                                  <a:ext cx="74930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37465">
                                      <a:moveTo>
                                        <a:pt x="0" y="0"/>
                                      </a:moveTo>
                                      <a:lnTo>
                                        <a:pt x="37438" y="37438"/>
                                      </a:lnTo>
                                      <a:lnTo>
                                        <a:pt x="74877" y="0"/>
                                      </a:lnTo>
                                    </a:path>
                                  </a:pathLst>
                                </a:custGeom>
                                <a:ln w="187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9BA61" id="Gruppo 1" o:spid="_x0000_s1026" style="position:absolute;margin-left:102.05pt;margin-top:6.6pt;width:7.4pt;height:4.45pt;z-index:-16189440;mso-wrap-distance-left:0;mso-wrap-distance-right:0" coordsize="93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TDjgIAAMUFAAAOAAAAZHJzL2Uyb0RvYy54bWykVE1vGjEQvVfqf7B8bxYCBFhliarQoEpR&#10;GilUPRuv90P12q5tWPLvO55dL4RIPaQclrHnw2/ePPv27thIchDW1VpldHw1okQorvNalRn9uX34&#10;sqDEeaZyJrUSGX0Vjt6tPn+6bU0qrnWlZS4sgSLKpa3JaOW9SZPE8Uo0zF1pIxQ4C20b5mFpyyS3&#10;rIXqjUyuR6ObpNU2N1Zz4RzsrjsnXWH9ohDc/ygKJzyRGQVsHr8Wv7vwTVa3LC0tM1XNexjsAyga&#10;Vis4dCi1Zp6Rva3flWpqbrXThb/iukl0UdRcYA/QzXh00c3G6r3BXsq0Lc1AE1B7wdOHy/Knw8aa&#10;F/NsO/RgPmr+2wEvSWvK9Nwf1uUp+FjYJiRBE+SIjL4OjIqjJxw2l5PlAmjn4JndzMazjm9ewVDe&#10;5fDq2z+yEpZ2ByKsAUZrQDfuRI37P2peKmYEMu5C68+W1HlGr+eUKNaAfDe9UmAHGAqHQ1Rgr1+5&#10;nsgLbpaT2ZISIAEN1FxkaD5dTnqGJvPpDTI09MpSvnd+IzQSzQ6PzmNymUeLVdHiRxVNC7IPgpco&#10;eE8JCN5SAoLfdQMwzIe8ML1gkjajPY4qox2M4Gv0QWw1RvmLcQHEk1eq8yjIn8Cth247CxBDdIyJ&#10;/wYrzqeLOZAbhTPEgRGAYeYAFjbP6ZAq4B4v5uMlXj2nZZ0/1FIGwM6Wu3tpyYGFi4+/0DqUeBNm&#10;rPNr5qouDl19mFR4A1zajTSMeqfzV1BECxrIqPuzZ1ZQIr8r0Fx4WqJho7GLhvXyXuMDhFzCmdvj&#10;L2YNCcdn1IMWnnSUHkvjnAMJQ2zIVPrr3uuiDiKAaxAR9Qu4BmjhWwHWm8fofI1Rp9d39RcAAP//&#10;AwBQSwMEFAAGAAgAAAAhAIe57DnfAAAACQEAAA8AAABkcnMvZG93bnJldi54bWxMj8FKw0AQhu+C&#10;77CM4M1uNlVpYzalFPVUBFtBeptmp0lodjdkt0n69o4nvc3wf/zzTb6abCsG6kPjnQY1S0CQK71p&#10;XKXha//2sAARIjqDrXek4UoBVsXtTY6Z8aP7pGEXK8ElLmSooY6xy6QMZU0Ww8x35Dg7+d5i5LWv&#10;pOlx5HLbyjRJnqXFxvGFGjva1FSedxer4X3EcT1Xr8P2fNpcD/unj++tIq3v76b1C4hIU/yD4Vef&#10;1aFgp6O/OBNEqyFNHhWjHMxTEAykarEEceQhVSCLXP7/oPgBAAD//wMAUEsBAi0AFAAGAAgAAAAh&#10;ALaDOJL+AAAA4QEAABMAAAAAAAAAAAAAAAAAAAAAAFtDb250ZW50X1R5cGVzXS54bWxQSwECLQAU&#10;AAYACAAAACEAOP0h/9YAAACUAQAACwAAAAAAAAAAAAAAAAAvAQAAX3JlbHMvLnJlbHNQSwECLQAU&#10;AAYACAAAACEAZPG0w44CAADFBQAADgAAAAAAAAAAAAAAAAAuAgAAZHJzL2Uyb0RvYy54bWxQSwEC&#10;LQAUAAYACAAAACEAh7nsOd8AAAAJAQAADwAAAAAAAAAAAAAAAADoBAAAZHJzL2Rvd25yZXYueG1s&#10;UEsFBgAAAAAEAAQA8wAAAPQFAAAAAA==&#10;">
                      <v:shape id="Graphic 27" o:spid="_x0000_s1027" style="position:absolute;left:9359;top:9359;width:74930;height:37465;visibility:visible;mso-wrap-style:square;v-text-anchor:top" coordsize="7493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WewAAAANsAAAAPAAAAZHJzL2Rvd25yZXYueG1sRI9Bi8Iw&#10;FITvC/6H8ARva2qRVapRRBA8qrvQ66N5tsXmpTYxxn9vFhb2OMzMN8x6G00nAg2utaxgNs1AEFdW&#10;t1wr+Pk+fC5BOI+ssbNMCl7kYLsZfayx0PbJZwoXX4sEYVeggsb7vpDSVQ0ZdFPbEyfvageDPsmh&#10;lnrAZ4KbTuZZ9iUNtpwWGuxp31B1uzyMgj4Gd5j7e1nqOp7KfBHOpQxKTcZxtwLhKfr/8F/7qBXk&#10;C/j9kn6A3LwBAAD//wMAUEsBAi0AFAAGAAgAAAAhANvh9svuAAAAhQEAABMAAAAAAAAAAAAAAAAA&#10;AAAAAFtDb250ZW50X1R5cGVzXS54bWxQSwECLQAUAAYACAAAACEAWvQsW78AAAAVAQAACwAAAAAA&#10;AAAAAAAAAAAfAQAAX3JlbHMvLnJlbHNQSwECLQAUAAYACAAAACEAS75lnsAAAADbAAAADwAAAAAA&#10;AAAAAAAAAAAHAgAAZHJzL2Rvd25yZXYueG1sUEsFBgAAAAADAAMAtwAAAPQCAAAAAA==&#10;" path="m,l37438,37438,74877,e" filled="f" strokeweight=".51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2299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28479C79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5E4A8AA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6CB5E116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AE803B5" w14:textId="77777777" w:rsidR="00D77D77" w:rsidRDefault="00D77D77">
      <w:pPr>
        <w:pStyle w:val="Corpotesto"/>
        <w:spacing w:before="79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299"/>
        <w:gridCol w:w="2299"/>
        <w:gridCol w:w="2299"/>
        <w:gridCol w:w="2299"/>
      </w:tblGrid>
      <w:tr w:rsidR="00D77D77" w14:paraId="09F9AE5B" w14:textId="77777777">
        <w:trPr>
          <w:trHeight w:val="206"/>
        </w:trPr>
        <w:tc>
          <w:tcPr>
            <w:tcW w:w="1400" w:type="dxa"/>
            <w:shd w:val="clear" w:color="auto" w:fill="EFEFEF"/>
          </w:tcPr>
          <w:p w14:paraId="11E31DB5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Terreni</w:t>
            </w:r>
          </w:p>
        </w:tc>
        <w:tc>
          <w:tcPr>
            <w:tcW w:w="2299" w:type="dxa"/>
            <w:shd w:val="clear" w:color="auto" w:fill="EFEFEF"/>
          </w:tcPr>
          <w:p w14:paraId="50F77242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Sezione</w:t>
            </w:r>
          </w:p>
        </w:tc>
        <w:tc>
          <w:tcPr>
            <w:tcW w:w="2299" w:type="dxa"/>
            <w:shd w:val="clear" w:color="auto" w:fill="EFEFEF"/>
          </w:tcPr>
          <w:p w14:paraId="3FE72F15" w14:textId="77777777" w:rsidR="00D77D77" w:rsidRDefault="00000000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Foglio</w:t>
            </w:r>
          </w:p>
        </w:tc>
        <w:tc>
          <w:tcPr>
            <w:tcW w:w="2299" w:type="dxa"/>
            <w:shd w:val="clear" w:color="auto" w:fill="EFEFEF"/>
          </w:tcPr>
          <w:p w14:paraId="2306220E" w14:textId="77777777" w:rsidR="00D77D77" w:rsidRDefault="00000000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Mappale</w:t>
            </w:r>
          </w:p>
        </w:tc>
        <w:tc>
          <w:tcPr>
            <w:tcW w:w="2299" w:type="dxa"/>
            <w:shd w:val="clear" w:color="auto" w:fill="EFEFEF"/>
          </w:tcPr>
          <w:p w14:paraId="3D553C5E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77D77" w14:paraId="62CABC27" w14:textId="77777777">
        <w:trPr>
          <w:trHeight w:val="368"/>
        </w:trPr>
        <w:tc>
          <w:tcPr>
            <w:tcW w:w="1400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4AA2821E" w14:textId="77777777" w:rsidR="00D77D77" w:rsidRDefault="00D77D77">
            <w:pPr>
              <w:pStyle w:val="TableParagraph"/>
              <w:spacing w:before="7" w:after="1"/>
              <w:rPr>
                <w:rFonts w:ascii="Arial"/>
                <w:b/>
                <w:sz w:val="7"/>
              </w:rPr>
            </w:pPr>
          </w:p>
          <w:p w14:paraId="5766A76B" w14:textId="77777777" w:rsidR="00D77D77" w:rsidRDefault="00000000">
            <w:pPr>
              <w:pStyle w:val="TableParagraph"/>
              <w:spacing w:before="0" w:line="191" w:lineRule="exact"/>
              <w:ind w:left="611"/>
              <w:rPr>
                <w:rFonts w:ascii="Arial"/>
                <w:position w:val="-3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65884B68" wp14:editId="38C1C540">
                  <wp:extent cx="121348" cy="121348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18318AA4" w14:textId="77777777" w:rsidR="00D77D77" w:rsidRDefault="00000000">
            <w:pPr>
              <w:pStyle w:val="TableParagraph"/>
              <w:spacing w:before="72"/>
              <w:ind w:left="11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 wp14:anchorId="7CB8F460" wp14:editId="5E83F5B1">
                      <wp:simplePos x="0" y="0"/>
                      <wp:positionH relativeFrom="column">
                        <wp:posOffset>1296321</wp:posOffset>
                      </wp:positionH>
                      <wp:positionV relativeFrom="paragraph">
                        <wp:posOffset>84010</wp:posOffset>
                      </wp:positionV>
                      <wp:extent cx="93980" cy="565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56515"/>
                                <a:chOff x="0" y="0"/>
                                <a:chExt cx="93980" cy="565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359" y="9359"/>
                                  <a:ext cx="74930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37465">
                                      <a:moveTo>
                                        <a:pt x="0" y="0"/>
                                      </a:moveTo>
                                      <a:lnTo>
                                        <a:pt x="37438" y="37438"/>
                                      </a:lnTo>
                                      <a:lnTo>
                                        <a:pt x="74877" y="0"/>
                                      </a:lnTo>
                                    </a:path>
                                  </a:pathLst>
                                </a:custGeom>
                                <a:ln w="187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7F955" id="Gruppo 1" o:spid="_x0000_s1026" style="position:absolute;margin-left:102.05pt;margin-top:6.6pt;width:7.4pt;height:4.45pt;z-index:-16188928;mso-wrap-distance-left:0;mso-wrap-distance-right:0" coordsize="93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3liwIAAMUFAAAOAAAAZHJzL2Uyb0RvYy54bWykVE1vGjEQvVfqf7B8bxYCBFixRFXSoEpR&#10;GilUPRuv90P12q5tWPLvO55dL4RIPaQclrHnw2/ePHt1e2wkOQjraq0yOr4aUSIU13mtyoz+3D58&#10;WVDiPFM5k1qJjL4KR2/Xnz+tWpOKa11pmQtLoIhyaWsyWnlv0iRxvBINc1faCAXOQtuGeVjaMskt&#10;a6F6I5Pr0egmabXNjdVcOAe7952TrrF+UQjufxSFE57IjAI2j1+L3134JusVS0vLTFXzHgb7AIqG&#10;1QoOHUrdM8/I3tbvSjU1t9rpwl9x3SS6KGousAfoZjy66GZj9d5gL2XalmagCai94OnDZfnTYWPN&#10;i3m2HXowHzX/7YCXpDVleu4P6/IUfCxsE5KgCXJERl8HRsXREw6by8lyAbRz8MxuZuNZxzevYCjv&#10;cnj17R9ZCUu7AxHWAKM1oBt3osb9HzUvFTMCGXeh9WdL6jyjE2hBsQbku+mVAjvAUDgcogJ7/cr1&#10;RF5ws5zMlpQACWig5iJD8+kylA8MTebTG2Ro6JWlfO/8Rmgkmh0encfkMo8Wq6LFjyqaFmQfBC9R&#10;8J4SELylBAS/6wZgmA95YXrBJG1GexxVhBF8jT6IrcYofzEugHjySnUeBW1M4NZ3DYEFiCE6xsR/&#10;gxXn08V8jrFI6BAHRgCGmQNY2DynQ6qAe7yYj5d49ZyWdf5QSxkAO1vu7qQlBxYuPv56IG/CjHX+&#10;nrmqi0PXgBdvgEu7kYZR73T+CopoQQMZdX/2zApK5HcFmgtPSzRsNHbRsF7eaXyAkEs4c3v8xawh&#10;4fiMetDCk47SY2mccyBhiA2ZSn/de13UQQRwDSKifgHXAC18K8B68xidrzHq9Pqu/wIAAP//AwBQ&#10;SwMEFAAGAAgAAAAhAIe57DnfAAAACQEAAA8AAABkcnMvZG93bnJldi54bWxMj8FKw0AQhu+C77CM&#10;4M1uNlVpYzalFPVUBFtBeptmp0lodjdkt0n69o4nvc3wf/zzTb6abCsG6kPjnQY1S0CQK71pXKXh&#10;a//2sAARIjqDrXek4UoBVsXtTY6Z8aP7pGEXK8ElLmSooY6xy6QMZU0Ww8x35Dg7+d5i5LWvpOlx&#10;5HLbyjRJnqXFxvGFGjva1FSedxer4X3EcT1Xr8P2fNpcD/unj++tIq3v76b1C4hIU/yD4Vef1aFg&#10;p6O/OBNEqyFNHhWjHMxTEAykarEEceQhVSCLXP7/oPgBAAD//wMAUEsBAi0AFAAGAAgAAAAhALaD&#10;OJL+AAAA4QEAABMAAAAAAAAAAAAAAAAAAAAAAFtDb250ZW50X1R5cGVzXS54bWxQSwECLQAUAAYA&#10;CAAAACEAOP0h/9YAAACUAQAACwAAAAAAAAAAAAAAAAAvAQAAX3JlbHMvLnJlbHNQSwECLQAUAAYA&#10;CAAAACEAL7uN5YsCAADFBQAADgAAAAAAAAAAAAAAAAAuAgAAZHJzL2Uyb0RvYy54bWxQSwECLQAU&#10;AAYACAAAACEAh7nsOd8AAAAJAQAADwAAAAAAAAAAAAAAAADlBAAAZHJzL2Rvd25yZXYueG1sUEsF&#10;BgAAAAAEAAQA8wAAAPEFAAAAAA==&#10;">
                      <v:shape id="Graphic 30" o:spid="_x0000_s1027" style="position:absolute;left:9359;top:9359;width:74930;height:37465;visibility:visible;mso-wrap-style:square;v-text-anchor:top" coordsize="7493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s3vwAAANsAAAAPAAAAZHJzL2Rvd25yZXYueG1sRE/PS8Mw&#10;FL4P/B/CE3ZbUztxUpcVEQo7bnPQ66N5tsXmpTZZGv97cxh4/Ph+76toRhFodoNlBU9ZDoK4tXrg&#10;TsH1s968gnAeWeNomRT8koPq8LDaY6ntwmcKF9+JFMKuRAW991MppWt7MugyOxEn7svOBn2Ccyf1&#10;jEsKN6Ms8vxFGhw4NfQ40UdP7fflZhRMMbj62f80je7iqSl24dzIoNT6Mb6/gfAU/b/47j5qBdu0&#10;Pn1JP0Ae/gAAAP//AwBQSwECLQAUAAYACAAAACEA2+H2y+4AAACFAQAAEwAAAAAAAAAAAAAAAAAA&#10;AAAAW0NvbnRlbnRfVHlwZXNdLnhtbFBLAQItABQABgAIAAAAIQBa9CxbvwAAABUBAAALAAAAAAAA&#10;AAAAAAAAAB8BAABfcmVscy8ucmVsc1BLAQItABQABgAIAAAAIQBBjms3vwAAANsAAAAPAAAAAAAA&#10;AAAAAAAAAAcCAABkcnMvZG93bnJldi54bWxQSwUGAAAAAAMAAwC3AAAA8wIAAAAA&#10;" path="m,l37438,37438,74877,e" filled="f" strokeweight=".51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2299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3FA0761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09DF3942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  <w:tcBorders>
              <w:left w:val="dashSmallGap" w:sz="6" w:space="0" w:color="0000AA"/>
              <w:bottom w:val="dashSmallGap" w:sz="6" w:space="0" w:color="0000AA"/>
              <w:right w:val="dashSmallGap" w:sz="6" w:space="0" w:color="0000AA"/>
            </w:tcBorders>
          </w:tcPr>
          <w:p w14:paraId="53A457D7" w14:textId="77777777" w:rsidR="00D77D77" w:rsidRDefault="00D77D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6A11756" w14:textId="77777777" w:rsidR="00D77D77" w:rsidRDefault="00D77D77">
      <w:pPr>
        <w:pStyle w:val="Corpotesto"/>
        <w:spacing w:before="180"/>
        <w:rPr>
          <w:sz w:val="21"/>
        </w:rPr>
      </w:pPr>
    </w:p>
    <w:p w14:paraId="3D08F8B0" w14:textId="77777777" w:rsidR="00D77D77" w:rsidRDefault="00000000">
      <w:pPr>
        <w:pStyle w:val="Titolo1"/>
        <w:ind w:right="1"/>
      </w:pPr>
      <w:r>
        <w:rPr>
          <w:color w:val="404040"/>
          <w:spacing w:val="-2"/>
        </w:rPr>
        <w:t>DICHIARA</w:t>
      </w:r>
    </w:p>
    <w:p w14:paraId="1C39457E" w14:textId="77777777" w:rsidR="00D77D77" w:rsidRDefault="00000000">
      <w:pPr>
        <w:pStyle w:val="Corpotesto"/>
        <w:spacing w:before="1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7757A05" wp14:editId="40D6C8D0">
                <wp:simplePos x="0" y="0"/>
                <wp:positionH relativeFrom="page">
                  <wp:posOffset>452537</wp:posOffset>
                </wp:positionH>
                <wp:positionV relativeFrom="paragraph">
                  <wp:posOffset>262324</wp:posOffset>
                </wp:positionV>
                <wp:extent cx="6664325" cy="108585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4325" cy="1085850"/>
                          <a:chOff x="0" y="0"/>
                          <a:chExt cx="6664325" cy="10858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1" y="168474"/>
                            <a:ext cx="6664325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325" h="917575">
                                <a:moveTo>
                                  <a:pt x="6664134" y="0"/>
                                </a:moveTo>
                                <a:lnTo>
                                  <a:pt x="6654774" y="0"/>
                                </a:lnTo>
                                <a:lnTo>
                                  <a:pt x="6654774" y="9359"/>
                                </a:lnTo>
                                <a:lnTo>
                                  <a:pt x="6654774" y="907897"/>
                                </a:lnTo>
                                <a:lnTo>
                                  <a:pt x="9359" y="907897"/>
                                </a:lnTo>
                                <a:lnTo>
                                  <a:pt x="9359" y="9359"/>
                                </a:lnTo>
                                <a:lnTo>
                                  <a:pt x="6654774" y="9359"/>
                                </a:lnTo>
                                <a:lnTo>
                                  <a:pt x="6654774" y="0"/>
                                </a:lnTo>
                                <a:lnTo>
                                  <a:pt x="93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59"/>
                                </a:lnTo>
                                <a:lnTo>
                                  <a:pt x="0" y="907897"/>
                                </a:lnTo>
                                <a:lnTo>
                                  <a:pt x="0" y="917257"/>
                                </a:lnTo>
                                <a:lnTo>
                                  <a:pt x="9359" y="917257"/>
                                </a:lnTo>
                                <a:lnTo>
                                  <a:pt x="6654774" y="917257"/>
                                </a:lnTo>
                                <a:lnTo>
                                  <a:pt x="6664134" y="917257"/>
                                </a:lnTo>
                                <a:lnTo>
                                  <a:pt x="6664134" y="907897"/>
                                </a:lnTo>
                                <a:lnTo>
                                  <a:pt x="6664134" y="9359"/>
                                </a:lnTo>
                                <a:lnTo>
                                  <a:pt x="6664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411411" y="964051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877" y="0"/>
                                </a:moveTo>
                                <a:lnTo>
                                  <a:pt x="0" y="74877"/>
                                </a:lnTo>
                              </a:path>
                              <a:path w="74930" h="74930">
                                <a:moveTo>
                                  <a:pt x="74877" y="37438"/>
                                </a:moveTo>
                                <a:lnTo>
                                  <a:pt x="37438" y="74877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679" y="4679"/>
                            <a:ext cx="6654800" cy="168910"/>
                          </a:xfrm>
                          <a:prstGeom prst="rect">
                            <a:avLst/>
                          </a:prstGeom>
                          <a:ln w="93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694F09" w14:textId="77777777" w:rsidR="00D77D77" w:rsidRDefault="00000000">
                              <w:pPr>
                                <w:spacing w:before="13"/>
                                <w:ind w:left="14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Note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aggiuntive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ed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eventuali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2"/>
                                  <w:sz w:val="19"/>
                                </w:rPr>
                                <w:t>comunicazioni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57A05" id="Group 31" o:spid="_x0000_s1036" style="position:absolute;margin-left:35.65pt;margin-top:20.65pt;width:524.75pt;height:85.5pt;z-index:-15723520;mso-wrap-distance-left:0;mso-wrap-distance-right:0;mso-position-horizontal-relative:page" coordsize="66643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8OO2gMAANkNAAAOAAAAZHJzL2Uyb0RvYy54bWzsV9tu4zYQfS/QfyD4vrFk3WwhyqLddIMC&#10;i+0Cm6LPtC6WUElUSdpW/r4zvEi2s42dbfPWIJBH4iE1PDNzOLp9P3Yt2ZdCNrzPqH/jUVL2OS+a&#10;fpvR3x8/vltRIhXrC9byvszoUynp+7sff7g9DGm55DVvi1IQWKSX6WHIaK3UkC4WMq/LjskbPpQ9&#10;DFZcdEzBrdguCsEOsHrXLpaeFy8OXBSD4HkpJTy9N4P0Tq9fVWWufqsqWSrSZhR8U/oq9HWD18Xd&#10;LUu3gg11k1s32Hd40bGmh5dOS90zxchONM+W6ppccMkrdZPzbsGrqslLvQfYje+d7eZB8N2g97JN&#10;D9thogmoPePpu5fNP+8fxPB1+CKM92B+4vmfEnhZHIZtejyO99sZPFaiw0mwCTJqRp8mRstRkRwe&#10;xnEcBsuIkhzGfG8VrSLLeV5DYJ7Ny+tfLsxcsNS8WLs3uXMYIH/kTJH8dxR9rdlQauYlUvBFkKbI&#10;aLCkpGcdpPGDzRh4AkzhywGFLNo7aQk94+id71OCTMSrMAlN8n2TqrWfREmEgGm/LM13Uj2UXJPO&#10;9p+kgmHIuMJZrHZWPvbOFFACmPytTn5FCSS/oASSf2PePzCF83ApNMnhKGp1Rq0nONzxffnINVBh&#10;5DC4fhDqHemogq8zpu1PsVGYwJZx9w7rEO53sKvOyHUQrS0JDuR+vwH2ktU6eRGu10MX1q/BvsqJ&#10;14BfJmJy9mUYqNpFTg3mIpsWdpkbC/STZXQt4ZexcXwU+Gvgc/ZBkl7y5DhZr4j+CfxyTGdXzoOV&#10;t1yWpo6xvHRBTyUHBXNc1JK3TfGxaVusMSm2mw+tIHuGR5f+s7l9BAMRlKkRG7Q2vHgCrTqAOmVU&#10;/rVjoqSk/bUHNYSQKWcIZ2ycIVT7gesjUpe3kOpx/IOJgQxgZlSBSH3mThRZ6tQH/EeAweLMnv+0&#10;U7xqUJq0b8YjewMCbcTy7ZU6eKbUAbJ3tVJDQH3417W1jkMv8nE6S51aJ+E6AErxWDOmCbHT++Oo&#10;OrLeRKqtHyDUxkIfZw02IpmEqyQ5UYkZcSqnpq4N3mzIjGOcdfLOZ8TrXhwkYbCy6ftPLzcYFLMX&#10;HLCe6APrrHraHs8uT7dhRyVyZSWZTL5nsjYVp1ewHre9TeD/K+15TwRnuumJHqE2Nnwk0BGcVhpR&#10;488c+gVdQrNguUZu6iDDOFnrNNXGSbnh2bDybMFB97T2nc66ikMdwubIKha2PToTXPVZqXL9k0kW&#10;fSJiybx5vqhxM+oeciLnP9LqKxRXd8rw/aDPHvutgx8ox/c6wecvsru/AQAA//8DAFBLAwQUAAYA&#10;CAAAACEAh/ak1N8AAAAKAQAADwAAAGRycy9kb3ducmV2LnhtbEyPzWrDMBCE74W+g9hCb40su3+4&#10;lkMIbU+h0KQQctvYG9vEWhlLsZ23r3xqT8sww+w32XIyrRiod41lDWoRgSAubNlwpeFn9/HwCsJ5&#10;5BJby6ThSg6W+e1NhmlpR/6mYesrEUrYpaih9r5LpXRFTQbdwnbEwTvZ3qAPsq9k2eMYyk0r4yh6&#10;lgYbDh9q7GhdU3HeXoyGzxHHVaLeh835tL4edk9f+40ire/vptUbCE+T/wvDjB/QIQ9MR3vh0olW&#10;w4tKQlLD43xnX8VR2HLUEKs4AZln8v+E/BcAAP//AwBQSwECLQAUAAYACAAAACEAtoM4kv4AAADh&#10;AQAAEwAAAAAAAAAAAAAAAAAAAAAAW0NvbnRlbnRfVHlwZXNdLnhtbFBLAQItABQABgAIAAAAIQA4&#10;/SH/1gAAAJQBAAALAAAAAAAAAAAAAAAAAC8BAABfcmVscy8ucmVsc1BLAQItABQABgAIAAAAIQAi&#10;98OO2gMAANkNAAAOAAAAAAAAAAAAAAAAAC4CAABkcnMvZTJvRG9jLnhtbFBLAQItABQABgAIAAAA&#10;IQCH9qTU3wAAAAoBAAAPAAAAAAAAAAAAAAAAADQGAABkcnMvZG93bnJldi54bWxQSwUGAAAAAAQA&#10;BADzAAAAQAcAAAAA&#10;">
                <v:shape id="Graphic 32" o:spid="_x0000_s1037" style="position:absolute;top:1684;width:66643;height:9176;visibility:visible;mso-wrap-style:square;v-text-anchor:top" coordsize="6664325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izwwAAANsAAAAPAAAAZHJzL2Rvd25yZXYueG1sRI9bi8Iw&#10;FITfF/Y/hLPg25qqILZrFKks+OZlL89nm2NbtjkJTdT4740g+DjMzDfMfBlNJ87U+9aygtEwA0Fc&#10;Wd1yreD76/N9BsIHZI2dZVJwJQ/LxevLHAttL7yn8yHUIkHYF6igCcEVUvqqIYN+aB1x8o62NxiS&#10;7Gupe7wkuOnkOMum0mDLaaFBR2VD1f/hZBTwKv8d/fzF3dpN8nXpyu3Wx6NSg7e4+gARKIZn+NHe&#10;aAWTMdy/pB8gFzcAAAD//wMAUEsBAi0AFAAGAAgAAAAhANvh9svuAAAAhQEAABMAAAAAAAAAAAAA&#10;AAAAAAAAAFtDb250ZW50X1R5cGVzXS54bWxQSwECLQAUAAYACAAAACEAWvQsW78AAAAVAQAACwAA&#10;AAAAAAAAAAAAAAAfAQAAX3JlbHMvLnJlbHNQSwECLQAUAAYACAAAACEAtAOIs8MAAADbAAAADwAA&#10;AAAAAAAAAAAAAAAHAgAAZHJzL2Rvd25yZXYueG1sUEsFBgAAAAADAAMAtwAAAPcCAAAAAA==&#10;" path="m6664134,r-9360,l6654774,9359r,898538l9359,907897r,-898538l6654774,9359r,-9359l9359,,,,,9359,,907897r,9360l9359,917257r6645415,l6664134,917257r,-9360l6664134,9359r,-9359xe" fillcolor="black" stroked="f">
                  <v:path arrowok="t"/>
                </v:shape>
                <v:shape id="Graphic 33" o:spid="_x0000_s1038" style="position:absolute;left:64114;top:9640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/zwwAAANsAAAAPAAAAZHJzL2Rvd25yZXYueG1sRI9Ra8JA&#10;EITfC/6HY4W+6cWKVqKniCC1fQhW/QFLbk2iub2QvWr6772C0MdhZr5hFqvO1epGrVSeDYyGCSji&#10;3NuKCwOn43YwAyUB2WLtmQz8ksBq2XtZYGr9nb/pdgiFihCWFA2UITSp1pKX5FCGviGO3tm3DkOU&#10;baFti/cId7V+S5KpdlhxXCixoU1J+fXw4wzshT9FvoptNt29J/Ulaz6yMDHmtd+t56ACdeE//Gzv&#10;rIHxGP6+xB+glw8AAAD//wMAUEsBAi0AFAAGAAgAAAAhANvh9svuAAAAhQEAABMAAAAAAAAAAAAA&#10;AAAAAAAAAFtDb250ZW50X1R5cGVzXS54bWxQSwECLQAUAAYACAAAACEAWvQsW78AAAAVAQAACwAA&#10;AAAAAAAAAAAAAAAfAQAAX3JlbHMvLnJlbHNQSwECLQAUAAYACAAAACEAS2Zf88MAAADbAAAADwAA&#10;AAAAAAAAAAAAAAAHAgAAZHJzL2Rvd25yZXYueG1sUEsFBgAAAAADAAMAtwAAAPcCAAAAAA==&#10;" path="m74877,l,74877em74877,37438l37438,74877e" filled="f" strokeweight="0">
                  <v:path arrowok="t"/>
                </v:shape>
                <v:shape id="Textbox 34" o:spid="_x0000_s1039" type="#_x0000_t202" style="position:absolute;left:46;top:46;width:6654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0hxAAAANsAAAAPAAAAZHJzL2Rvd25yZXYueG1sRI9Ba8JA&#10;FITvQv/D8gredGOVqqmrlKK0N02i0OMj+5pNm30bsqum/74rFDwOM/MNs9r0thEX6nztWMFknIAg&#10;Lp2uuVJwLHajBQgfkDU2jknBL3nYrB8GK0y1u3JGlzxUIkLYp6jAhNCmUvrSkEU/di1x9L5cZzFE&#10;2VVSd3iNcNvIpyR5lhZrjgsGW3ozVP7kZ6tgtvfJt8zny+32vTqczKeZFFmm1PCxf30BEagP9/B/&#10;+0MrmM7g9iX+ALn+AwAA//8DAFBLAQItABQABgAIAAAAIQDb4fbL7gAAAIUBAAATAAAAAAAAAAAA&#10;AAAAAAAAAABbQ29udGVudF9UeXBlc10ueG1sUEsBAi0AFAAGAAgAAAAhAFr0LFu/AAAAFQEAAAsA&#10;AAAAAAAAAAAAAAAAHwEAAF9yZWxzLy5yZWxzUEsBAi0AFAAGAAgAAAAhAGPM/SHEAAAA2wAAAA8A&#10;AAAAAAAAAAAAAAAABwIAAGRycy9kb3ducmV2LnhtbFBLBQYAAAAAAwADALcAAAD4AgAAAAA=&#10;" filled="f" strokeweight=".25997mm">
                  <v:textbox inset="0,0,0,0">
                    <w:txbxContent>
                      <w:p w14:paraId="52694F09" w14:textId="77777777" w:rsidR="00D77D77" w:rsidRDefault="00000000">
                        <w:pPr>
                          <w:spacing w:before="13"/>
                          <w:ind w:left="14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Note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aggiuntive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ed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eventuali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2"/>
                            <w:sz w:val="19"/>
                          </w:rPr>
                          <w:t>comunicazioni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2BA62C" w14:textId="77777777" w:rsidR="00D77D77" w:rsidRDefault="00D77D77">
      <w:pPr>
        <w:pStyle w:val="Corpotesto"/>
        <w:spacing w:before="133"/>
      </w:pPr>
    </w:p>
    <w:p w14:paraId="1192D70E" w14:textId="77777777" w:rsidR="00D77D77" w:rsidRDefault="00000000">
      <w:pPr>
        <w:tabs>
          <w:tab w:val="left" w:pos="10714"/>
        </w:tabs>
        <w:spacing w:before="1"/>
        <w:ind w:left="117"/>
        <w:rPr>
          <w:rFonts w:ascii="Arial"/>
          <w:b/>
          <w:i/>
          <w:sz w:val="19"/>
        </w:rPr>
      </w:pPr>
      <w:r>
        <w:rPr>
          <w:rFonts w:ascii="Arial"/>
          <w:b/>
          <w:i/>
          <w:color w:val="404040"/>
          <w:spacing w:val="-2"/>
          <w:sz w:val="19"/>
          <w:shd w:val="clear" w:color="auto" w:fill="DBDBDB"/>
        </w:rPr>
        <w:t>ALLEGATI</w:t>
      </w:r>
      <w:r>
        <w:rPr>
          <w:rFonts w:ascii="Arial"/>
          <w:b/>
          <w:i/>
          <w:color w:val="404040"/>
          <w:sz w:val="19"/>
          <w:shd w:val="clear" w:color="auto" w:fill="DBDBDB"/>
        </w:rPr>
        <w:tab/>
      </w:r>
    </w:p>
    <w:p w14:paraId="4950EB3C" w14:textId="77777777" w:rsidR="00D77D77" w:rsidRDefault="00D77D77">
      <w:pPr>
        <w:pStyle w:val="Corpotesto"/>
        <w:spacing w:before="5"/>
        <w:rPr>
          <w:i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214"/>
      </w:tblGrid>
      <w:tr w:rsidR="00D77D77" w14:paraId="5139F194" w14:textId="77777777">
        <w:trPr>
          <w:trHeight w:val="206"/>
        </w:trPr>
        <w:tc>
          <w:tcPr>
            <w:tcW w:w="10597" w:type="dxa"/>
            <w:gridSpan w:val="2"/>
            <w:shd w:val="clear" w:color="auto" w:fill="EFEFEF"/>
          </w:tcPr>
          <w:p w14:paraId="405D2AA6" w14:textId="77777777" w:rsidR="00D77D77" w:rsidRDefault="0000000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spacing w:val="-2"/>
                <w:w w:val="105"/>
                <w:sz w:val="15"/>
              </w:rPr>
              <w:t>Allegato</w:t>
            </w:r>
          </w:p>
        </w:tc>
      </w:tr>
      <w:tr w:rsidR="00D77D77" w14:paraId="2DA76CE1" w14:textId="77777777">
        <w:trPr>
          <w:trHeight w:val="368"/>
        </w:trPr>
        <w:tc>
          <w:tcPr>
            <w:tcW w:w="383" w:type="dxa"/>
          </w:tcPr>
          <w:p w14:paraId="36F59B59" w14:textId="77777777" w:rsidR="00D77D77" w:rsidRDefault="00D77D77">
            <w:pPr>
              <w:pStyle w:val="TableParagraph"/>
              <w:spacing w:before="7" w:after="1"/>
              <w:rPr>
                <w:rFonts w:ascii="Arial"/>
                <w:b/>
                <w:i/>
                <w:sz w:val="7"/>
              </w:rPr>
            </w:pPr>
          </w:p>
          <w:p w14:paraId="07558458" w14:textId="77777777" w:rsidR="00D77D77" w:rsidRDefault="00000000">
            <w:pPr>
              <w:pStyle w:val="TableParagraph"/>
              <w:spacing w:before="0" w:line="191" w:lineRule="exact"/>
              <w:ind w:left="95"/>
              <w:rPr>
                <w:rFonts w:ascii="Arial"/>
                <w:position w:val="-3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AE2B9D8" wp14:editId="3700449F">
                  <wp:extent cx="121443" cy="12144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76C2E3BB" w14:textId="77777777" w:rsidR="00D77D77" w:rsidRDefault="00000000">
            <w:pPr>
              <w:pStyle w:val="TableParagraph"/>
              <w:spacing w:before="44"/>
              <w:ind w:left="51"/>
              <w:rPr>
                <w:sz w:val="19"/>
              </w:rPr>
            </w:pPr>
            <w:r>
              <w:rPr>
                <w:noProof/>
              </w:rPr>
              <w:drawing>
                <wp:inline distT="0" distB="0" distL="0" distR="0" wp14:anchorId="20556799" wp14:editId="07741846">
                  <wp:extent cx="149755" cy="149755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5" cy="1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4040"/>
                <w:sz w:val="19"/>
              </w:rPr>
              <w:t>0070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Procura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speciale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/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pacing w:val="-2"/>
                <w:sz w:val="19"/>
              </w:rPr>
              <w:t>Delega</w:t>
            </w:r>
          </w:p>
        </w:tc>
      </w:tr>
      <w:tr w:rsidR="00D77D77" w14:paraId="2F8C9E9B" w14:textId="77777777">
        <w:trPr>
          <w:trHeight w:val="943"/>
        </w:trPr>
        <w:tc>
          <w:tcPr>
            <w:tcW w:w="383" w:type="dxa"/>
          </w:tcPr>
          <w:p w14:paraId="0B08B59B" w14:textId="77777777" w:rsidR="00D77D77" w:rsidRDefault="00D77D77">
            <w:pPr>
              <w:pStyle w:val="TableParagraph"/>
              <w:spacing w:before="7" w:after="1"/>
              <w:rPr>
                <w:rFonts w:ascii="Arial"/>
                <w:b/>
                <w:i/>
                <w:sz w:val="7"/>
              </w:rPr>
            </w:pPr>
          </w:p>
          <w:p w14:paraId="682BA1D2" w14:textId="77777777" w:rsidR="00D77D77" w:rsidRDefault="00000000">
            <w:pPr>
              <w:pStyle w:val="TableParagraph"/>
              <w:spacing w:before="0" w:line="191" w:lineRule="exact"/>
              <w:ind w:left="95"/>
              <w:rPr>
                <w:rFonts w:ascii="Arial"/>
                <w:position w:val="-3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BD3F80B" wp14:editId="5DDF83D4">
                  <wp:extent cx="121443" cy="12144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6CEBDD10" w14:textId="77777777" w:rsidR="00D77D77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62D140F1" wp14:editId="10B55118">
                      <wp:simplePos x="0" y="0"/>
                      <wp:positionH relativeFrom="column">
                        <wp:posOffset>51478</wp:posOffset>
                      </wp:positionH>
                      <wp:positionV relativeFrom="paragraph">
                        <wp:posOffset>186636</wp:posOffset>
                      </wp:positionV>
                      <wp:extent cx="6383655" cy="22479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83655" cy="224790"/>
                                <a:chOff x="0" y="0"/>
                                <a:chExt cx="6383655" cy="22479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383655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3655" h="224790">
                                      <a:moveTo>
                                        <a:pt x="0" y="4679"/>
                                      </a:moveTo>
                                      <a:lnTo>
                                        <a:pt x="6383332" y="4679"/>
                                      </a:lnTo>
                                    </a:path>
                                    <a:path w="6383655" h="224790">
                                      <a:moveTo>
                                        <a:pt x="0" y="219953"/>
                                      </a:moveTo>
                                      <a:lnTo>
                                        <a:pt x="6383332" y="219953"/>
                                      </a:lnTo>
                                    </a:path>
                                    <a:path w="6383655" h="224790">
                                      <a:moveTo>
                                        <a:pt x="6378652" y="0"/>
                                      </a:moveTo>
                                      <a:lnTo>
                                        <a:pt x="6378652" y="224633"/>
                                      </a:lnTo>
                                    </a:path>
                                  </a:pathLst>
                                </a:custGeom>
                                <a:ln w="9359">
                                  <a:solidFill>
                                    <a:srgbClr val="0000AA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679" y="0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790">
                                      <a:moveTo>
                                        <a:pt x="0" y="0"/>
                                      </a:moveTo>
                                      <a:lnTo>
                                        <a:pt x="0" y="224633"/>
                                      </a:lnTo>
                                    </a:path>
                                  </a:pathLst>
                                </a:custGeom>
                                <a:ln w="9359">
                                  <a:solidFill>
                                    <a:srgbClr val="0000AA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C9266" id="Gruppo 1" o:spid="_x0000_s1026" style="position:absolute;margin-left:4.05pt;margin-top:14.7pt;width:502.65pt;height:17.7pt;z-index:-16189952;mso-wrap-distance-left:0;mso-wrap-distance-right:0" coordsize="63836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X44AIAAIsJAAAOAAAAZHJzL2Uyb0RvYy54bWzsVl1P2zAUfZ+0/2D5faRNaEojUoRgVJMQ&#10;Q4Jpz67jfGiO7dlu0/77XTsfTUFiCNjb8hBd29f2ueeee5Pzi13N0ZZpU0mR4unJBCMmqMwqUaT4&#10;x+PNlzOMjCUiI1wKluI9M/hi+fnTeaMSFspS8oxpBIcIkzQqxaW1KgkCQ0tWE3MiFROwmEtdEwtD&#10;XQSZJg2cXvMgnEzioJE6U1pSZgzMXreLeOnPz3NG7fc8N8winmLAZv1b+/favYPlOUkKTVRZ0Q4G&#10;eQOKmlQCLh2OuiaWoI2unh1VV1RLI3N7QmUdyDyvKPMxQDTTyZNoVlpulI+lSJpCDTQBtU94evOx&#10;9G670upB3esWPZi3kv4ywEvQqCIZr7txcXDe5bp2myAItPOM7gdG2c4iCpNxdBbFsxlGFNbC8HS+&#10;6CinJeTl2TZafn15Y0CS9loPbgDTKFCPORBk3kfQQ0kU87wbR8C9RlWW4miBkSA1iHjV6QVmgCd3&#10;OXg5DruR6eh8B0NDoCShG2NXTHquyfbW2FazWW+RsrfoTvSmBuU7zXOveYsRaF5jBJpft5pXxLp9&#10;LoHORM0oWeWQK7dcyy17lN7RHjJ2Gs999AD04MDF2NElP4pCjCD3I/fWCfa5e998fzhdLGaRi+WV&#10;CI42vBdDHM3P4lkbmlf0iyAOvlACcdSjfgKiY8QnBexx2rlw+VlEs4VvMkbyKrupOHfsGV2sr7hG&#10;W+JaHDyXlx0rR25KG3tNTNn6mb1xg86RC1/tJmmF6wS9ltkedN+A0lNsfm+IZhjxbwIqy7XR3tC9&#10;se4NbfmV9M3WpxZufdz9JFohByDFFjrDnewLjCS9oF3wg6/bKeTlxsq8cmqHYu8RdQMo9rbw/nnV&#10;n0K4x1UPM4Dp1VXvle9KoOt8fWuchnM4+rgvAgt9zxinvycJPi8fXPWvqfS/6RuiaJv7f2V/lLL9&#10;1w2++L65dX8n7pdiPPaVcPiHWv4BAAD//wMAUEsDBBQABgAIAAAAIQCDrMey3wAAAAgBAAAPAAAA&#10;ZHJzL2Rvd25yZXYueG1sTI9Ba8JAEIXvhf6HZQq91U3USozZiEjbkxSqhdLbmB2TYHY2ZNck/vuu&#10;p3p7w3u89022Hk0jeupcbVlBPIlAEBdW11wq+D68vyQgnEfW2FgmBVdysM4fHzJMtR34i/q9L0Uo&#10;YZeigsr7NpXSFRUZdBPbEgfvZDuDPpxdKXWHQyg3jZxG0UIarDksVNjStqLivL8YBR8DDptZ/Nbv&#10;zqft9ffw+vmzi0mp56dxswLhafT/YbjhB3TIA9PRXlg70ShI4hBUMF3OQdzsKJ4FdVSwmCcg80ze&#10;P5D/AQAA//8DAFBLAQItABQABgAIAAAAIQC2gziS/gAAAOEBAAATAAAAAAAAAAAAAAAAAAAAAABb&#10;Q29udGVudF9UeXBlc10ueG1sUEsBAi0AFAAGAAgAAAAhADj9If/WAAAAlAEAAAsAAAAAAAAAAAAA&#10;AAAALwEAAF9yZWxzLy5yZWxzUEsBAi0AFAAGAAgAAAAhAHFepfjgAgAAiwkAAA4AAAAAAAAAAAAA&#10;AAAALgIAAGRycy9lMm9Eb2MueG1sUEsBAi0AFAAGAAgAAAAhAIOsx7LfAAAACAEAAA8AAAAAAAAA&#10;AAAAAAAAOgUAAGRycy9kb3ducmV2LnhtbFBLBQYAAAAABAAEAPMAAABGBgAAAAA=&#10;">
                      <v:shape id="Graphic 39" o:spid="_x0000_s1027" style="position:absolute;width:63836;height:2247;visibility:visible;mso-wrap-style:square;v-text-anchor:top" coordsize="6383655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SwGxAAAANsAAAAPAAAAZHJzL2Rvd25yZXYueG1sRI9fa8JA&#10;EMTfC/0OxxZ8q5dW8E/0FCmt+NKCqUgfl9yaC+b2Qm6r8dv3BKGPw8z8hlmset+oM3WxDmzgZZiB&#10;Ii6DrbkysP/+eJ6CioJssQlMBq4UYbV8fFhgbsOFd3QupFIJwjFHA06kzbWOpSOPcRha4uQdQ+dR&#10;kuwqbTu8JLhv9GuWjbXHmtOCw5beHJWn4tcbeD/1Xz+TtZa9G0sxmX1uDpt4MGbw1K/noIR6+Q/f&#10;21trYDSD25f0A/TyDwAA//8DAFBLAQItABQABgAIAAAAIQDb4fbL7gAAAIUBAAATAAAAAAAAAAAA&#10;AAAAAAAAAABbQ29udGVudF9UeXBlc10ueG1sUEsBAi0AFAAGAAgAAAAhAFr0LFu/AAAAFQEAAAsA&#10;AAAAAAAAAAAAAAAAHwEAAF9yZWxzLy5yZWxzUEsBAi0AFAAGAAgAAAAhAP+NLAbEAAAA2wAAAA8A&#10;AAAAAAAAAAAAAAAABwIAAGRycy9kb3ducmV2LnhtbFBLBQYAAAAAAwADALcAAAD4AgAAAAA=&#10;" path="m,4679r6383332,em,219953r6383332,em6378652,r,224633e" filled="f" strokecolor="#00a" strokeweight=".25997mm">
                        <v:stroke dashstyle="3 1"/>
                        <v:path arrowok="t"/>
                      </v:shape>
                      <v:shape id="Graphic 40" o:spid="_x0000_s1028" style="position:absolute;left:46;width:13;height:2247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8ZSwwAAANsAAAAPAAAAZHJzL2Rvd25yZXYueG1sRE/JbsIw&#10;EL1X6j9YU4lbccpSUIpBCIlNnEijqschniZW43GIDYR+fX2o1OPT22eLztbiSq03jhW89BMQxIXT&#10;hksF+fv6eQrCB2SNtWNScCcPi/njwwxT7W58pGsWShFD2KeooAqhSaX0RUUWfd81xJH7cq3FEGFb&#10;St3iLYbbWg6S5FVaNBwbKmxoVVHxnV2sgsPpY7PNThPzmQ+n5jI5j39svleq99Qt30AE6sK/+M+9&#10;0wpGcX38En+AnP8CAAD//wMAUEsBAi0AFAAGAAgAAAAhANvh9svuAAAAhQEAABMAAAAAAAAAAAAA&#10;AAAAAAAAAFtDb250ZW50X1R5cGVzXS54bWxQSwECLQAUAAYACAAAACEAWvQsW78AAAAVAQAACwAA&#10;AAAAAAAAAAAAAAAfAQAAX3JlbHMvLnJlbHNQSwECLQAUAAYACAAAACEANWPGUsMAAADbAAAADwAA&#10;AAAAAAAAAAAAAAAHAgAAZHJzL2Rvd25yZXYueG1sUEsFBgAAAAADAAMAtwAAAPcCAAAAAA==&#10;" path="m,l,224633e" filled="f" strokecolor="#00a" strokeweight=".25997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Altri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allegati</w:t>
            </w:r>
          </w:p>
        </w:tc>
      </w:tr>
    </w:tbl>
    <w:p w14:paraId="40AD7A73" w14:textId="77777777" w:rsidR="00D77D77" w:rsidRDefault="00D77D77">
      <w:pPr>
        <w:pStyle w:val="Corpotesto"/>
        <w:spacing w:before="178"/>
        <w:rPr>
          <w:i/>
        </w:rPr>
      </w:pPr>
    </w:p>
    <w:p w14:paraId="5A3F54F5" w14:textId="77777777" w:rsidR="00D77D77" w:rsidRDefault="00000000">
      <w:pPr>
        <w:tabs>
          <w:tab w:val="left" w:pos="10685"/>
        </w:tabs>
        <w:ind w:left="117"/>
        <w:rPr>
          <w:rFonts w:ascii="Arial"/>
          <w:b/>
          <w:i/>
          <w:sz w:val="19"/>
        </w:rPr>
      </w:pPr>
      <w:r>
        <w:rPr>
          <w:rFonts w:ascii="Arial"/>
          <w:b/>
          <w:i/>
          <w:color w:val="404040"/>
          <w:sz w:val="19"/>
          <w:shd w:val="clear" w:color="auto" w:fill="DBDBDB"/>
        </w:rPr>
        <w:t>INFORMATIVA</w:t>
      </w:r>
      <w:r>
        <w:rPr>
          <w:rFonts w:ascii="Arial"/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SULLA</w:t>
      </w:r>
      <w:r>
        <w:rPr>
          <w:rFonts w:ascii="Arial"/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PRIVACY</w:t>
      </w:r>
      <w:r>
        <w:rPr>
          <w:rFonts w:ascii="Arial"/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(ART.</w:t>
      </w:r>
      <w:r>
        <w:rPr>
          <w:rFonts w:ascii="Arial"/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13</w:t>
      </w:r>
      <w:r>
        <w:rPr>
          <w:rFonts w:ascii="Arial"/>
          <w:b/>
          <w:i/>
          <w:color w:val="404040"/>
          <w:spacing w:val="-12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DEL</w:t>
      </w:r>
      <w:r>
        <w:rPr>
          <w:rFonts w:ascii="Arial"/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REG.</w:t>
      </w:r>
      <w:r>
        <w:rPr>
          <w:rFonts w:ascii="Arial"/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UE</w:t>
      </w:r>
      <w:r>
        <w:rPr>
          <w:rFonts w:ascii="Arial"/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27/04/2016</w:t>
      </w:r>
      <w:r>
        <w:rPr>
          <w:rFonts w:ascii="Arial"/>
          <w:b/>
          <w:i/>
          <w:color w:val="404040"/>
          <w:spacing w:val="-12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9"/>
          <w:shd w:val="clear" w:color="auto" w:fill="DBDBDB"/>
        </w:rPr>
        <w:t>N.</w:t>
      </w:r>
      <w:r>
        <w:rPr>
          <w:rFonts w:ascii="Arial"/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pacing w:val="-4"/>
          <w:sz w:val="19"/>
          <w:shd w:val="clear" w:color="auto" w:fill="DBDBDB"/>
        </w:rPr>
        <w:t>679)</w:t>
      </w:r>
      <w:r>
        <w:rPr>
          <w:rFonts w:ascii="Arial"/>
          <w:b/>
          <w:i/>
          <w:color w:val="404040"/>
          <w:sz w:val="19"/>
          <w:shd w:val="clear" w:color="auto" w:fill="DBDBDB"/>
        </w:rPr>
        <w:tab/>
      </w:r>
    </w:p>
    <w:p w14:paraId="4AAB2A46" w14:textId="77777777" w:rsidR="00D77D77" w:rsidRDefault="00000000">
      <w:pPr>
        <w:pStyle w:val="Corpotesto"/>
        <w:spacing w:before="132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6F4BCA5" wp14:editId="45F5BEE3">
                <wp:simplePos x="0" y="0"/>
                <wp:positionH relativeFrom="page">
                  <wp:posOffset>424458</wp:posOffset>
                </wp:positionH>
                <wp:positionV relativeFrom="paragraph">
                  <wp:posOffset>245497</wp:posOffset>
                </wp:positionV>
                <wp:extent cx="6720840" cy="352425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3524250"/>
                          <a:chOff x="0" y="0"/>
                          <a:chExt cx="6720840" cy="35242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679" y="4679"/>
                            <a:ext cx="6711315" cy="351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3514725">
                                <a:moveTo>
                                  <a:pt x="0" y="3514576"/>
                                </a:moveTo>
                                <a:lnTo>
                                  <a:pt x="0" y="0"/>
                                </a:lnTo>
                                <a:lnTo>
                                  <a:pt x="6710922" y="0"/>
                                </a:lnTo>
                                <a:lnTo>
                                  <a:pt x="6710922" y="3514576"/>
                                </a:lnTo>
                              </a:path>
                            </a:pathLst>
                          </a:custGeom>
                          <a:ln w="9359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359" y="9359"/>
                            <a:ext cx="6701790" cy="3510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E8A99" w14:textId="77777777" w:rsidR="00D77D77" w:rsidRDefault="00D77D77">
                              <w:pPr>
                                <w:spacing w:before="74"/>
                                <w:rPr>
                                  <w:rFonts w:ascii="Arial"/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14:paraId="5BC80EBC" w14:textId="77777777" w:rsidR="00D77D77" w:rsidRDefault="00000000">
                              <w:pPr>
                                <w:spacing w:before="1" w:line="242" w:lineRule="auto"/>
                                <w:ind w:left="147" w:right="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Reg.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UE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n.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679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27/04/2016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stabilisce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norme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protezione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persone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fisiche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riguardo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trattamento dei dati personali. Pertanto, come previsto dall'art. 13 del Regolamento, si forniscono le seguenti informazioni:</w:t>
                              </w:r>
                            </w:p>
                            <w:p w14:paraId="24EA2594" w14:textId="77777777" w:rsidR="00D77D77" w:rsidRDefault="00D77D77">
                              <w:pPr>
                                <w:spacing w:before="77"/>
                                <w:rPr>
                                  <w:sz w:val="19"/>
                                </w:rPr>
                              </w:pPr>
                            </w:p>
                            <w:p w14:paraId="45B06C17" w14:textId="77777777" w:rsidR="00D77D77" w:rsidRDefault="00000000">
                              <w:pPr>
                                <w:ind w:left="1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Titolare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9"/>
                                </w:rPr>
                                <w:t>trattamento:</w:t>
                              </w:r>
                            </w:p>
                            <w:p w14:paraId="1C2F9995" w14:textId="77777777" w:rsidR="00D77D77" w:rsidRDefault="00000000">
                              <w:pPr>
                                <w:spacing w:before="17"/>
                                <w:ind w:left="1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979798"/>
                                  <w:sz w:val="19"/>
                                </w:rPr>
                                <w:t>indirizzo</w:t>
                              </w:r>
                              <w:r>
                                <w:rPr>
                                  <w:color w:val="979798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979798"/>
                                  <w:spacing w:val="-2"/>
                                  <w:sz w:val="19"/>
                                </w:rPr>
                                <w:t>mail/PEC</w:t>
                              </w:r>
                            </w:p>
                            <w:p w14:paraId="692399D5" w14:textId="77777777" w:rsidR="00D77D77" w:rsidRDefault="00D77D77">
                              <w:pPr>
                                <w:spacing w:before="94"/>
                                <w:rPr>
                                  <w:sz w:val="19"/>
                                </w:rPr>
                              </w:pPr>
                            </w:p>
                            <w:p w14:paraId="15D15CC5" w14:textId="77777777" w:rsidR="00D77D77" w:rsidRDefault="00000000">
                              <w:pPr>
                                <w:ind w:left="1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Responsabile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protezione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dell'Ente</w:t>
                              </w:r>
                              <w:r>
                                <w:rPr>
                                  <w:color w:val="40404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9"/>
                                </w:rPr>
                                <w:t>titolare:</w:t>
                              </w:r>
                            </w:p>
                            <w:p w14:paraId="1BE0A39F" w14:textId="77777777" w:rsidR="00D77D77" w:rsidRDefault="00000000">
                              <w:pPr>
                                <w:spacing w:before="32"/>
                                <w:ind w:left="1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979798"/>
                                  <w:sz w:val="19"/>
                                </w:rPr>
                                <w:t>indirizzo</w:t>
                              </w:r>
                              <w:r>
                                <w:rPr>
                                  <w:color w:val="979798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979798"/>
                                  <w:spacing w:val="-2"/>
                                  <w:sz w:val="19"/>
                                </w:rPr>
                                <w:t>mail/PEC</w:t>
                              </w:r>
                            </w:p>
                            <w:p w14:paraId="13F1CB21" w14:textId="77777777" w:rsidR="00D77D77" w:rsidRDefault="00D77D77">
                              <w:pPr>
                                <w:spacing w:before="93"/>
                                <w:rPr>
                                  <w:sz w:val="19"/>
                                </w:rPr>
                              </w:pPr>
                            </w:p>
                            <w:p w14:paraId="3E0A6597" w14:textId="77777777" w:rsidR="00D77D77" w:rsidRDefault="00000000">
                              <w:pPr>
                                <w:spacing w:before="1" w:line="259" w:lineRule="auto"/>
                                <w:ind w:left="147" w:right="559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Responsabile</w:t>
                              </w:r>
                              <w:r>
                                <w:rPr>
                                  <w:color w:val="404040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404040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color w:val="404040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color w:val="404040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color w:val="404040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979798"/>
                                  <w:sz w:val="19"/>
                                </w:rPr>
                                <w:t>(eventuale) indirizzo mail/PEC</w:t>
                              </w:r>
                            </w:p>
                            <w:p w14:paraId="2FE818F7" w14:textId="77777777" w:rsidR="00D77D77" w:rsidRDefault="00D77D77">
                              <w:pPr>
                                <w:spacing w:before="90"/>
                                <w:rPr>
                                  <w:sz w:val="19"/>
                                </w:rPr>
                              </w:pPr>
                            </w:p>
                            <w:p w14:paraId="76127DAA" w14:textId="77777777" w:rsidR="00D77D77" w:rsidRDefault="00000000">
                              <w:pPr>
                                <w:ind w:left="162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pacing w:val="-2"/>
                                  <w:sz w:val="19"/>
                                </w:rPr>
                                <w:t>trattamento</w:t>
                              </w:r>
                            </w:p>
                            <w:p w14:paraId="3E6BDCF7" w14:textId="77777777" w:rsidR="00D77D77" w:rsidRDefault="00000000">
                              <w:pPr>
                                <w:spacing w:before="33" w:line="242" w:lineRule="auto"/>
                                <w:ind w:left="162" w:right="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necessario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l'esecuzione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compito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interesse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pubblico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connesso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all'esercizio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pubblici poteri di cui è investito il titolare del trattamento. Pertanto i dati personali saranno utilizzati dal titolare del trattamento</w:t>
                              </w:r>
                            </w:p>
                            <w:p w14:paraId="4B08D376" w14:textId="77777777" w:rsidR="00D77D77" w:rsidRDefault="00000000">
                              <w:pPr>
                                <w:ind w:left="1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nell'ambito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procedimento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quale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dichiarazione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viene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9"/>
                                </w:rPr>
                                <w:t>resa.</w:t>
                              </w:r>
                            </w:p>
                            <w:p w14:paraId="2CA526A4" w14:textId="77777777" w:rsidR="00D77D77" w:rsidRDefault="00D77D77">
                              <w:pPr>
                                <w:spacing w:before="64"/>
                                <w:rPr>
                                  <w:sz w:val="19"/>
                                </w:rPr>
                              </w:pPr>
                            </w:p>
                            <w:p w14:paraId="56C83413" w14:textId="77777777" w:rsidR="00D77D77" w:rsidRDefault="00000000">
                              <w:pPr>
                                <w:spacing w:before="1"/>
                                <w:ind w:left="162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04040"/>
                                  <w:spacing w:val="-2"/>
                                  <w:sz w:val="19"/>
                                </w:rPr>
                                <w:t>trattamento</w:t>
                              </w:r>
                            </w:p>
                            <w:p w14:paraId="59829637" w14:textId="77777777" w:rsidR="00D77D77" w:rsidRDefault="00000000">
                              <w:pPr>
                                <w:spacing w:before="32"/>
                                <w:ind w:left="1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saranno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persone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autorizzate,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cartacei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9"/>
                                </w:rPr>
                                <w:t>informatici.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4BCA5" id="Group 41" o:spid="_x0000_s1040" style="position:absolute;margin-left:33.4pt;margin-top:19.35pt;width:529.2pt;height:277.5pt;z-index:-15723008;mso-wrap-distance-left:0;mso-wrap-distance-right:0;mso-position-horizontal-relative:page" coordsize="67208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sG9wIAAKoHAAAOAAAAZHJzL2Uyb0RvYy54bWy0Vdtq3DAQfS/0H4TeG1/2ljXxhjZpQiGk&#10;gWzps9aWL9S2VEm7dv6+o7FlbzaUhoSy4B1Jo9HMmXOki8uursiBK12KJqbBmU8JbxKRlk0e0x/b&#10;m0/nlGjDmpRVouExfeKaXm4+frhoZcRDUYgq5YpAkEZHrYxpYYyMPE8nBa+ZPhOSN7CYCVUzA0OV&#10;e6liLUSvKy/0/aXXCpVKJRKuNcxe94t0g/GzjCfme5ZpbkgVU8jN4Ffhd2e/3uaCRblisiiTIQ32&#10;hixqVjZw6BjqmhlG9qp8EaouEyW0yMxZImpPZFmZcKwBqgn8k2puldhLrCWP2lyOMAG0Jzi9OWxy&#10;f7hV8lE+qD57MO9E8ksDLl4r8+h43Y7zybnLVG03QRGkQ0SfRkR5Z0gCk8tV6J/PAfgE1maLcB4u&#10;BsyTAhrzYl9SfP3HTo9F/cGY3phOK4E/eoJIvw+ix4JJjshrC8GDImUa03lIScNqoPHtwBiYAaTs&#10;4eBlURxGegD0BKP5crWmBKBAA7k3IRUEs2DhkArmq3BhY4/1sijZa3PLBYLODnfaYIA8dRYrnJV0&#10;jTMVSMCSv0LyG0qA/IoSIP+uJ79kxu6znbQmaW3XhlwK27Q+FbteiwPfCvQ0U+usx2K1HJKdfKrm&#10;pS82H0pya+5fYjw411+HALIj0qs8n5/fR4SNthiEbywQJo8hrBpb63q2WKNytajK9KasKlufVvnu&#10;qlLkwAC6uW9/Q33P3KTS5prpovfDpcGtalBAOuqZYBmyE+kTEKkF6sRU/94zxSmpvjVAVXszOUM5&#10;Y+cMZaorgfcXQg9nbrufTElij4+pAQrdC8dYFjlqWAxGX7uzEZ/3RmSl5Q2ox2U0DEA9PZP/v4xm&#10;TkZbSH0nOjKfWdiOZERM90XA/RG4+b8ICrtn6YIG6mESlB+s1uPVE/ghaM9W7i6QHh4rqAFIKxWk&#10;wgmCveYQsambptt1eCmgSic0393fV3QJrz54ELCY4fGyL87xGLs6PbGbPwAAAP//AwBQSwMEFAAG&#10;AAgAAAAhAAWqqeThAAAACgEAAA8AAABkcnMvZG93bnJldi54bWxMj09Lw0AUxO+C32F5gje7+UPS&#10;GrMppainItgK4u01eU1Cs29Ddpuk397tSY/DDDO/ydez7sRIg20NKwgXAQji0lQt1wq+Dm9PKxDW&#10;IVfYGSYFV7KwLu7vcswqM/EnjXtXC1/CNkMFjXN9JqUtG9JoF6Yn9t7JDBqdl0MtqwEnX647GQVB&#10;KjW27Bca7GnbUHneX7SC9wmnTRy+jrvzaXv9OSQf37uQlHp8mDcvIBzN7i8MN3yPDoVnOpoLV1Z0&#10;CtLUkzsF8WoJ4uaHURKBOCpInuMlyCKX/y8UvwAAAP//AwBQSwECLQAUAAYACAAAACEAtoM4kv4A&#10;AADhAQAAEwAAAAAAAAAAAAAAAAAAAAAAW0NvbnRlbnRfVHlwZXNdLnhtbFBLAQItABQABgAIAAAA&#10;IQA4/SH/1gAAAJQBAAALAAAAAAAAAAAAAAAAAC8BAABfcmVscy8ucmVsc1BLAQItABQABgAIAAAA&#10;IQC/9ysG9wIAAKoHAAAOAAAAAAAAAAAAAAAAAC4CAABkcnMvZTJvRG9jLnhtbFBLAQItABQABgAI&#10;AAAAIQAFqqnk4QAAAAoBAAAPAAAAAAAAAAAAAAAAAFEFAABkcnMvZG93bnJldi54bWxQSwUGAAAA&#10;AAQABADzAAAAXwYAAAAA&#10;">
                <v:shape id="Graphic 42" o:spid="_x0000_s1041" style="position:absolute;left:46;top:46;width:67113;height:35148;visibility:visible;mso-wrap-style:square;v-text-anchor:top" coordsize="6711315,351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1zwQAAANsAAAAPAAAAZHJzL2Rvd25yZXYueG1sRI9Bi8Iw&#10;FITvC/6H8ARva6rIotUoogjinqwieHs0z7bavJQm1vrvjSB4HGbmG2a2aE0pGqpdYVnBoB+BIE6t&#10;LjhTcDxsfscgnEfWWFomBU9ysJh3fmYYa/vgPTWJz0SAsItRQe59FUvp0pwMur6tiIN3sbVBH2Sd&#10;SV3jI8BNKYdR9CcNFhwWcqxolVN6S+5Gwf/pGpX+fNk3q/UuORYT3eqdVqrXbZdTEJ5a/w1/2lut&#10;YDSE95fwA+T8BQAA//8DAFBLAQItABQABgAIAAAAIQDb4fbL7gAAAIUBAAATAAAAAAAAAAAAAAAA&#10;AAAAAABbQ29udGVudF9UeXBlc10ueG1sUEsBAi0AFAAGAAgAAAAhAFr0LFu/AAAAFQEAAAsAAAAA&#10;AAAAAAAAAAAAHwEAAF9yZWxzLy5yZWxzUEsBAi0AFAAGAAgAAAAhAA6SrXPBAAAA2wAAAA8AAAAA&#10;AAAAAAAAAAAABwIAAGRycy9kb3ducmV2LnhtbFBLBQYAAAAAAwADALcAAAD1AgAAAAA=&#10;" path="m,3514576l,,6710922,r,3514576e" filled="f" strokecolor="#404040" strokeweight=".25997mm">
                  <v:path arrowok="t"/>
                </v:shape>
                <v:shape id="Textbox 43" o:spid="_x0000_s1042" type="#_x0000_t202" style="position:absolute;left:93;top:93;width:67018;height:3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06E8A99" w14:textId="77777777" w:rsidR="00D77D77" w:rsidRDefault="00D77D77">
                        <w:pPr>
                          <w:spacing w:before="74"/>
                          <w:rPr>
                            <w:rFonts w:ascii="Arial"/>
                            <w:b/>
                            <w:i/>
                            <w:sz w:val="19"/>
                          </w:rPr>
                        </w:pPr>
                      </w:p>
                      <w:p w14:paraId="5BC80EBC" w14:textId="77777777" w:rsidR="00D77D77" w:rsidRDefault="00000000">
                        <w:pPr>
                          <w:spacing w:before="1" w:line="242" w:lineRule="auto"/>
                          <w:ind w:left="147" w:right="54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Il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Reg.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UE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n.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679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del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27/04/2016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stabilisce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norme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relative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alla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protezione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delle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persone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fisiche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con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riguardo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al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trattamento dei dati personali. Pertanto, come previsto dall'art. 13 del Regolamento, si forniscono le seguenti informazioni:</w:t>
                        </w:r>
                      </w:p>
                      <w:p w14:paraId="24EA2594" w14:textId="77777777" w:rsidR="00D77D77" w:rsidRDefault="00D77D77">
                        <w:pPr>
                          <w:spacing w:before="77"/>
                          <w:rPr>
                            <w:sz w:val="19"/>
                          </w:rPr>
                        </w:pPr>
                      </w:p>
                      <w:p w14:paraId="45B06C17" w14:textId="77777777" w:rsidR="00D77D77" w:rsidRDefault="00000000">
                        <w:pPr>
                          <w:ind w:left="147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Titolare</w:t>
                        </w:r>
                        <w:r>
                          <w:rPr>
                            <w:color w:val="404040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del</w:t>
                        </w:r>
                        <w:r>
                          <w:rPr>
                            <w:color w:val="404040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19"/>
                          </w:rPr>
                          <w:t>trattamento:</w:t>
                        </w:r>
                      </w:p>
                      <w:p w14:paraId="1C2F9995" w14:textId="77777777" w:rsidR="00D77D77" w:rsidRDefault="00000000">
                        <w:pPr>
                          <w:spacing w:before="17"/>
                          <w:ind w:left="147"/>
                          <w:rPr>
                            <w:sz w:val="19"/>
                          </w:rPr>
                        </w:pPr>
                        <w:r>
                          <w:rPr>
                            <w:color w:val="979798"/>
                            <w:sz w:val="19"/>
                          </w:rPr>
                          <w:t>indirizzo</w:t>
                        </w:r>
                        <w:r>
                          <w:rPr>
                            <w:color w:val="979798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979798"/>
                            <w:spacing w:val="-2"/>
                            <w:sz w:val="19"/>
                          </w:rPr>
                          <w:t>mail/PEC</w:t>
                        </w:r>
                      </w:p>
                      <w:p w14:paraId="692399D5" w14:textId="77777777" w:rsidR="00D77D77" w:rsidRDefault="00D77D77">
                        <w:pPr>
                          <w:spacing w:before="94"/>
                          <w:rPr>
                            <w:sz w:val="19"/>
                          </w:rPr>
                        </w:pPr>
                      </w:p>
                      <w:p w14:paraId="15D15CC5" w14:textId="77777777" w:rsidR="00D77D77" w:rsidRDefault="00000000">
                        <w:pPr>
                          <w:ind w:left="147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Responsabile</w:t>
                        </w:r>
                        <w:r>
                          <w:rPr>
                            <w:color w:val="40404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della</w:t>
                        </w:r>
                        <w:r>
                          <w:rPr>
                            <w:color w:val="40404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protezione</w:t>
                        </w:r>
                        <w:r>
                          <w:rPr>
                            <w:color w:val="40404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dati</w:t>
                        </w:r>
                        <w:r>
                          <w:rPr>
                            <w:color w:val="40404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dell'Ente</w:t>
                        </w:r>
                        <w:r>
                          <w:rPr>
                            <w:color w:val="40404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19"/>
                          </w:rPr>
                          <w:t>titolare:</w:t>
                        </w:r>
                      </w:p>
                      <w:p w14:paraId="1BE0A39F" w14:textId="77777777" w:rsidR="00D77D77" w:rsidRDefault="00000000">
                        <w:pPr>
                          <w:spacing w:before="32"/>
                          <w:ind w:left="147"/>
                          <w:rPr>
                            <w:sz w:val="19"/>
                          </w:rPr>
                        </w:pPr>
                        <w:r>
                          <w:rPr>
                            <w:color w:val="979798"/>
                            <w:sz w:val="19"/>
                          </w:rPr>
                          <w:t>indirizzo</w:t>
                        </w:r>
                        <w:r>
                          <w:rPr>
                            <w:color w:val="979798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979798"/>
                            <w:spacing w:val="-2"/>
                            <w:sz w:val="19"/>
                          </w:rPr>
                          <w:t>mail/PEC</w:t>
                        </w:r>
                      </w:p>
                      <w:p w14:paraId="13F1CB21" w14:textId="77777777" w:rsidR="00D77D77" w:rsidRDefault="00D77D77">
                        <w:pPr>
                          <w:spacing w:before="93"/>
                          <w:rPr>
                            <w:sz w:val="19"/>
                          </w:rPr>
                        </w:pPr>
                      </w:p>
                      <w:p w14:paraId="3E0A6597" w14:textId="77777777" w:rsidR="00D77D77" w:rsidRDefault="00000000">
                        <w:pPr>
                          <w:spacing w:before="1" w:line="259" w:lineRule="auto"/>
                          <w:ind w:left="147" w:right="5592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Responsabile</w:t>
                        </w:r>
                        <w:r>
                          <w:rPr>
                            <w:color w:val="404040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del</w:t>
                        </w:r>
                        <w:r>
                          <w:rPr>
                            <w:color w:val="404040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Trattamento</w:t>
                        </w:r>
                        <w:r>
                          <w:rPr>
                            <w:color w:val="404040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dei</w:t>
                        </w:r>
                        <w:r>
                          <w:rPr>
                            <w:color w:val="404040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dati</w:t>
                        </w:r>
                        <w:r>
                          <w:rPr>
                            <w:color w:val="404040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979798"/>
                            <w:sz w:val="19"/>
                          </w:rPr>
                          <w:t>(eventuale) indirizzo mail/PEC</w:t>
                        </w:r>
                      </w:p>
                      <w:p w14:paraId="2FE818F7" w14:textId="77777777" w:rsidR="00D77D77" w:rsidRDefault="00D77D77">
                        <w:pPr>
                          <w:spacing w:before="90"/>
                          <w:rPr>
                            <w:sz w:val="19"/>
                          </w:rPr>
                        </w:pPr>
                      </w:p>
                      <w:p w14:paraId="76127DAA" w14:textId="77777777" w:rsidR="00D77D77" w:rsidRDefault="00000000">
                        <w:pPr>
                          <w:ind w:left="162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04040"/>
                            <w:sz w:val="19"/>
                          </w:rPr>
                          <w:t>Finalità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z w:val="19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2"/>
                            <w:sz w:val="19"/>
                          </w:rPr>
                          <w:t>trattamento</w:t>
                        </w:r>
                      </w:p>
                      <w:p w14:paraId="3E6BDCF7" w14:textId="77777777" w:rsidR="00D77D77" w:rsidRDefault="00000000">
                        <w:pPr>
                          <w:spacing w:before="33" w:line="242" w:lineRule="auto"/>
                          <w:ind w:left="162" w:right="54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Il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trattamento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dati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è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necessario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per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l'esecuzione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un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compito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interesse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pubblico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connesso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all'esercizio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pubblici poteri di cui è investito il titolare del trattamento. Pertanto i dati personali saranno utilizzati dal titolare del trattamento</w:t>
                        </w:r>
                      </w:p>
                      <w:p w14:paraId="4B08D376" w14:textId="77777777" w:rsidR="00D77D77" w:rsidRDefault="00000000">
                        <w:pPr>
                          <w:ind w:left="162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nell'ambito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del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procedimento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per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il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quale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la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dichiarazione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viene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19"/>
                          </w:rPr>
                          <w:t>resa.</w:t>
                        </w:r>
                      </w:p>
                      <w:p w14:paraId="2CA526A4" w14:textId="77777777" w:rsidR="00D77D77" w:rsidRDefault="00D77D77">
                        <w:pPr>
                          <w:spacing w:before="64"/>
                          <w:rPr>
                            <w:sz w:val="19"/>
                          </w:rPr>
                        </w:pPr>
                      </w:p>
                      <w:p w14:paraId="56C83413" w14:textId="77777777" w:rsidR="00D77D77" w:rsidRDefault="00000000">
                        <w:pPr>
                          <w:spacing w:before="1"/>
                          <w:ind w:left="162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04040"/>
                            <w:sz w:val="19"/>
                          </w:rPr>
                          <w:t>Modalità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z w:val="19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2"/>
                            <w:sz w:val="19"/>
                          </w:rPr>
                          <w:t>trattamento</w:t>
                        </w:r>
                      </w:p>
                      <w:p w14:paraId="59829637" w14:textId="77777777" w:rsidR="00D77D77" w:rsidRDefault="00000000">
                        <w:pPr>
                          <w:spacing w:before="32"/>
                          <w:ind w:left="162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dati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saranno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trattati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persone</w:t>
                        </w:r>
                        <w:r>
                          <w:rPr>
                            <w:color w:val="404040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autorizzate,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con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strumenti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cartacei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e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19"/>
                          </w:rPr>
                          <w:t>informatici.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818F28" w14:textId="77777777" w:rsidR="00D77D77" w:rsidRDefault="00D77D77">
      <w:pPr>
        <w:pStyle w:val="Corpotesto"/>
        <w:rPr>
          <w:i/>
          <w:sz w:val="20"/>
        </w:rPr>
        <w:sectPr w:rsidR="00D77D77">
          <w:pgSz w:w="11900" w:h="16840"/>
          <w:pgMar w:top="480" w:right="566" w:bottom="280" w:left="566" w:header="720" w:footer="720" w:gutter="0"/>
          <w:cols w:space="720"/>
        </w:sectPr>
      </w:pPr>
    </w:p>
    <w:p w14:paraId="3C5DAF33" w14:textId="77777777" w:rsidR="00D77D77" w:rsidRDefault="00000000">
      <w:pPr>
        <w:pStyle w:val="Corpotesto"/>
        <w:ind w:left="1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FA8E619" wp14:editId="0D9052E8">
                <wp:extent cx="6720840" cy="3364865"/>
                <wp:effectExtent l="9525" t="0" r="0" b="698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3364865"/>
                          <a:chOff x="0" y="0"/>
                          <a:chExt cx="6720840" cy="33648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679" y="4679"/>
                            <a:ext cx="6711315" cy="335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315" h="3355975">
                                <a:moveTo>
                                  <a:pt x="6710922" y="0"/>
                                </a:moveTo>
                                <a:lnTo>
                                  <a:pt x="6710922" y="3355462"/>
                                </a:lnTo>
                                <a:lnTo>
                                  <a:pt x="0" y="3355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359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97788" y="2770482"/>
                            <a:ext cx="514794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945" h="168910">
                                <a:moveTo>
                                  <a:pt x="0" y="0"/>
                                </a:moveTo>
                                <a:lnTo>
                                  <a:pt x="1450757" y="0"/>
                                </a:lnTo>
                                <a:lnTo>
                                  <a:pt x="1450757" y="168475"/>
                                </a:lnTo>
                                <a:lnTo>
                                  <a:pt x="0" y="168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147945" h="168910">
                                <a:moveTo>
                                  <a:pt x="2293132" y="0"/>
                                </a:moveTo>
                                <a:lnTo>
                                  <a:pt x="5147848" y="0"/>
                                </a:lnTo>
                                <a:lnTo>
                                  <a:pt x="5147848" y="168475"/>
                                </a:lnTo>
                                <a:lnTo>
                                  <a:pt x="2293132" y="168475"/>
                                </a:lnTo>
                                <a:lnTo>
                                  <a:pt x="2293132" y="0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2956" y="8543"/>
                            <a:ext cx="6409055" cy="256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7C48D2" w14:textId="77777777" w:rsidR="00D77D77" w:rsidRDefault="00000000">
                              <w:pPr>
                                <w:spacing w:line="211" w:lineRule="exact"/>
                                <w:ind w:left="14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Destinatari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4"/>
                                  <w:sz w:val="19"/>
                                </w:rPr>
                                <w:t>dati</w:t>
                              </w:r>
                            </w:p>
                            <w:p w14:paraId="2B026BE5" w14:textId="77777777" w:rsidR="00D77D77" w:rsidRDefault="00000000">
                              <w:pPr>
                                <w:spacing w:before="32" w:line="242" w:lineRule="auto"/>
                                <w:ind w:left="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I dati potranno essere comunicati a terzi nei casi previsti dalla Legge 7/08/1990, n. 241 ("Nuove norme in materia di procedimento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amministrativo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diritto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accesso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documenti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amministrativi"),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ove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applicabile,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controlli sulla veridicità delle dichiarazioni (art. 71 del D.P.R. 28/12/2000 n. 445 "Testo unico delle disposizioni legislative e regolamentari in materia di documentazione amministrativa").</w:t>
                              </w:r>
                            </w:p>
                            <w:p w14:paraId="16F2053D" w14:textId="77777777" w:rsidR="00D77D77" w:rsidRDefault="00D77D77">
                              <w:pPr>
                                <w:spacing w:before="63"/>
                                <w:rPr>
                                  <w:sz w:val="19"/>
                                </w:rPr>
                              </w:pPr>
                            </w:p>
                            <w:p w14:paraId="5DBFAEDA" w14:textId="77777777" w:rsidR="00D77D77" w:rsidRDefault="00000000">
                              <w:pPr>
                                <w:ind w:left="14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2"/>
                                  <w:sz w:val="19"/>
                                </w:rPr>
                                <w:t>Diritti</w:t>
                              </w:r>
                            </w:p>
                            <w:p w14:paraId="1DA3DC28" w14:textId="77777777" w:rsidR="00D77D77" w:rsidRDefault="00000000">
                              <w:pPr>
                                <w:spacing w:before="32" w:line="242" w:lineRule="auto"/>
                                <w:ind w:left="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L'interessato può in ogni momento esercitare i diritti di accesso e di rettifica dei dati personali nonché ha il diritto di presentare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reclamo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un'autorità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controllo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come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previsto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dall'art.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15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Reg.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UE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n.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2016/679.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esercitare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tali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diritti tutte le richieste devono essere rivolte allo Sportello.</w:t>
                              </w:r>
                            </w:p>
                            <w:p w14:paraId="3241A0C8" w14:textId="77777777" w:rsidR="00D77D77" w:rsidRDefault="00D77D77">
                              <w:pPr>
                                <w:spacing w:before="63"/>
                                <w:rPr>
                                  <w:sz w:val="19"/>
                                </w:rPr>
                              </w:pPr>
                            </w:p>
                            <w:p w14:paraId="1AC1DF9E" w14:textId="77777777" w:rsidR="00D77D77" w:rsidRDefault="00000000">
                              <w:pPr>
                                <w:ind w:left="14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Periodo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4"/>
                                  <w:sz w:val="19"/>
                                </w:rPr>
                                <w:t>dati</w:t>
                              </w:r>
                            </w:p>
                            <w:p w14:paraId="1AAC6467" w14:textId="77777777" w:rsidR="00D77D77" w:rsidRDefault="00000000">
                              <w:pPr>
                                <w:spacing w:before="32" w:line="242" w:lineRule="auto"/>
                                <w:ind w:left="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I dati personali saranno conservati, per un periodo di tempo stabilito in conformità alle norme sulla conservazione della documentazione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amministrativa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oppure,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ciò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sia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possibile,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periodo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quello necessario al conseguimento delle finalità per le quali essi sono raccolti e trattati.</w:t>
                              </w:r>
                            </w:p>
                            <w:p w14:paraId="62947924" w14:textId="77777777" w:rsidR="00D77D77" w:rsidRDefault="00D77D77">
                              <w:pPr>
                                <w:spacing w:before="92"/>
                                <w:rPr>
                                  <w:sz w:val="19"/>
                                </w:rPr>
                              </w:pPr>
                            </w:p>
                            <w:p w14:paraId="74F83CFB" w14:textId="77777777" w:rsidR="00D77D77" w:rsidRDefault="00000000">
                              <w:pPr>
                                <w:spacing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z w:val="19"/>
                                </w:rPr>
                                <w:t>Il/la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sottoscritto/a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dichiara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aver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letto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l'informativa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color w:val="40404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9"/>
                                </w:rPr>
                                <w:t>personali.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02956" y="2788382"/>
                            <a:ext cx="26606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A6DC3B" w14:textId="77777777" w:rsidR="00D77D77" w:rsidRDefault="00000000">
                              <w:pPr>
                                <w:spacing w:line="211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9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350460" y="2788382"/>
                            <a:ext cx="31940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953F8" w14:textId="77777777" w:rsidR="00D77D77" w:rsidRDefault="00000000">
                              <w:pPr>
                                <w:spacing w:line="211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0256" y="3074606"/>
                            <a:ext cx="641731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20475" w14:textId="77777777" w:rsidR="00D77D77" w:rsidRDefault="00000000">
                              <w:pPr>
                                <w:spacing w:before="21" w:line="247" w:lineRule="auto"/>
                                <w:ind w:left="20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N.B.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autografa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apporre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esclusivamente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caso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presentazione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cartacea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caso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compilazione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telematica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apposta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404040"/>
                                  <w:w w:val="105"/>
                                  <w:sz w:val="15"/>
                                </w:rPr>
                                <w:t>sul documento di procura speciale/delega assolve a tutti gli adempimenti previsti per legge.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8E619" id="Group 44" o:spid="_x0000_s1043" style="width:529.2pt;height:264.95pt;mso-position-horizontal-relative:char;mso-position-vertical-relative:line" coordsize="67208,3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IWOgQAADARAAAOAAAAZHJzL2Uyb0RvYy54bWzsWG2P2zYM/j5g/0Hw9138/obLFVtvPQwo&#10;2gK9oZ8Vv8TGbMuTlMT370dKlu34VjTNrsNQDAES2aIp8iH5kM7tq6FtyLHgombd1nJubIsUXcby&#10;uttvrd8f3/wUW0RI2uW0YV2xtZ4KYb26+/GH21OfFi6rWJMXnICSTqSnfmtVUvbpZiOyqmipuGF9&#10;0cFmyXhLJVzy/Sbn9ATa22bj2na4OTGe95xlhRBw915vWndKf1kWmXxflqKQpNlaYJtU31x97/B7&#10;c3dL0z2nfVVnoxn0CitaWndw6KTqnkpKDrx+pqqtM84EK+VNxtoNK8s6K5QP4I1jr7x54OzQK1/2&#10;6WnfTzABtCucrlabvTs+8P5j/4Fr62H5lmV/CMBlc+r36XIfr/ez8FDyFh8CJ8igEH2aEC0GSTK4&#10;GUauHfsAfAZ7nhf6cRhozLMKAvPsuaz69QtPbmiqD1bmTeacesgfMUMk/hlEHyvaFwp5gRB84KTO&#10;t5YfWKSjLaTxw5gxcAeQwsNBClEcr8QI6AojP4wSiwAUaqFyb0bKcTwHDtBIBUESKd2TvzTNDkI+&#10;FEyBTo9vhVQK9rlZ0cqssqEzSw4lgMnfqOSXFoHk5xaB5N/pQPRU4nMYSVySE0ZttKXCoGlTcL9l&#10;x+KRKUmJoQM5O3Fd5ZEqJTB2lmm6z8miTj908Xx4wsiZ317phpxRKXOppDlfawG16IzSPzkIN5cQ&#10;Nh36mnhBoipXsKbO39RNg/4Jvt+9bjg5UoDOt/EzWnsm1nMh76motJzampxSBSRSnQmYITuWP0Ei&#10;nSB1tpb480B5YZHmtw5SFZnJLLhZ7MyCy+Y1U/yloIczH4dPlPcEj99aElLoHTMZS1OTGojBJItP&#10;duzng2RljXkD1WMsGi+genQmf/syCp+VUYiwXVxGXhJFMTQWSBA3imw/VqlEU1NLgeNHCRYr1pIT&#10;xoljomfqcZkHBi8g75cvpckUKKXREgzFXCXLbDdWzrvnNeH4gR0F0Vm9GQnzq/UtJeFYf+ISI2Z+&#10;l8dfLGjsNEqyholCF7OuuplKLvTfdRPP8S5jElQZ+zr8a0uMRdqtpeQFzi2N+ErxtR3PEBkJSRHt&#10;tTx0b+Pnfx5Sk+FXTTyGHEeGMe0cKkm380dgjh0biB+teIjI4RcGnc4x9z/T2B3bTQKgNeCbOPA9&#10;lJ7pKPTtxA5GOnIDmAGmbmL4CIkaW/tI6di0VVMy3DRyue7+irvnviKH3aDGk4lEX6jT/Gf6BdT6&#10;Kk6xicc4dl0RJxdaiLfuHG4Y2jCh6sbheUm8nsFeJFBTln1vgYLhdhWo5MpAuV5g+6EeAv82Up4D&#10;VfTNIzXl2XcWqQCQPY8U3DkfwS4tqcQGStPDuh1ByBQLLcnPiTyYv1RJuX4C8zweBIT2otw35dm/&#10;Fyj1Agqv5cqZ8S8EfO9fXqvZev6j4+4vAAAA//8DAFBLAwQUAAYACAAAACEAH70S9d4AAAAGAQAA&#10;DwAAAGRycy9kb3ducmV2LnhtbEyPQWvCQBCF74X+h2UKvdVNbFM0ZiMibU9SUAvF25gdk2B2NmTX&#10;JP77rr20l4HHe7z3TbYcTSN66lxtWUE8iUAQF1bXXCr42r8/zUA4j6yxsUwKruRgmd/fZZhqO/CW&#10;+p0vRShhl6KCyvs2ldIVFRl0E9sSB+9kO4M+yK6UusMhlJtGTqPoVRqsOSxU2NK6ouK8uxgFHwMO&#10;q+f4rd+cT+vrYZ98fm9iUurxYVwtQHga/V8YbvgBHfLAdLQX1k40CsIj/vfevCiZvYA4Kkim8znI&#10;PJP/8fMfAAAA//8DAFBLAQItABQABgAIAAAAIQC2gziS/gAAAOEBAAATAAAAAAAAAAAAAAAAAAAA&#10;AABbQ29udGVudF9UeXBlc10ueG1sUEsBAi0AFAAGAAgAAAAhADj9If/WAAAAlAEAAAsAAAAAAAAA&#10;AAAAAAAALwEAAF9yZWxzLy5yZWxzUEsBAi0AFAAGAAgAAAAhAIqxYhY6BAAAMBEAAA4AAAAAAAAA&#10;AAAAAAAALgIAAGRycy9lMm9Eb2MueG1sUEsBAi0AFAAGAAgAAAAhAB+9EvXeAAAABgEAAA8AAAAA&#10;AAAAAAAAAAAAlAYAAGRycy9kb3ducmV2LnhtbFBLBQYAAAAABAAEAPMAAACfBwAAAAA=&#10;">
                <v:shape id="Graphic 45" o:spid="_x0000_s1044" style="position:absolute;left:46;top:46;width:67113;height:33560;visibility:visible;mso-wrap-style:square;v-text-anchor:top" coordsize="6711315,335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F1xAAAANsAAAAPAAAAZHJzL2Rvd25yZXYueG1sRI9Pa8JA&#10;FMTvBb/D8oReSt34X1JXKYLgrTVK8fjcfU2C2bchu5r47bsFweMwM79hluvOVuJGjS8dKxgOEhDE&#10;2pmScwXHw/Z9AcIHZIOVY1JwJw/rVe9lialxLe/ploVcRAj7FBUUIdSplF4XZNEPXE0cvV/XWAxR&#10;Nrk0DbYRbis5SpKZtFhyXCiwpk1B+pJdrYKfcVu9ZXp/br+ucz3bHjffp9Fdqdd+9/kBIlAXnuFH&#10;e2cUTKbw/yX+ALn6AwAA//8DAFBLAQItABQABgAIAAAAIQDb4fbL7gAAAIUBAAATAAAAAAAAAAAA&#10;AAAAAAAAAABbQ29udGVudF9UeXBlc10ueG1sUEsBAi0AFAAGAAgAAAAhAFr0LFu/AAAAFQEAAAsA&#10;AAAAAAAAAAAAAAAAHwEAAF9yZWxzLy5yZWxzUEsBAi0AFAAGAAgAAAAhAMwg0XXEAAAA2wAAAA8A&#10;AAAAAAAAAAAAAAAABwIAAGRycy9kb3ducmV2LnhtbFBLBQYAAAAAAwADALcAAAD4AgAAAAA=&#10;" path="m6710922,r,3355462l,3355462,,e" filled="f" strokecolor="#404040" strokeweight=".25997mm">
                  <v:path arrowok="t"/>
                </v:shape>
                <v:shape id="Graphic 46" o:spid="_x0000_s1045" style="position:absolute;left:3977;top:27704;width:51480;height:1689;visibility:visible;mso-wrap-style:square;v-text-anchor:top" coordsize="514794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J9jwwAAANsAAAAPAAAAZHJzL2Rvd25yZXYueG1sRI/BasMw&#10;EETvhfyD2EButdwQXONGCaU0JaS9xOkHLNbWdm2tjKQm9t9HhUCOw8y8Ydbb0fTiTM63lhU8JSkI&#10;4srqlmsF36fdYw7CB2SNvWVSMJGH7Wb2sMZC2wsf6VyGWkQI+wIVNCEMhZS+asigT+xAHL0f6wyG&#10;KF0ttcNLhJteLtM0kwZbjgsNDvTWUNWVf0aBk6UvbZV/HFZfSL9T6N4/nzulFvPx9QVEoDHcw7f2&#10;XitYZfD/Jf4AubkCAAD//wMAUEsBAi0AFAAGAAgAAAAhANvh9svuAAAAhQEAABMAAAAAAAAAAAAA&#10;AAAAAAAAAFtDb250ZW50X1R5cGVzXS54bWxQSwECLQAUAAYACAAAACEAWvQsW78AAAAVAQAACwAA&#10;AAAAAAAAAAAAAAAfAQAAX3JlbHMvLnJlbHNQSwECLQAUAAYACAAAACEAYBCfY8MAAADbAAAADwAA&#10;AAAAAAAAAAAAAAAHAgAAZHJzL2Rvd25yZXYueG1sUEsFBgAAAAADAAMAtwAAAPcCAAAAAA==&#10;" path="m,l1450757,r,168475l,168475,,xem2293132,l5147848,r,168475l2293132,168475,2293132,xe" filled="f" strokecolor="#d0d0d0" strokeweight=".25997mm">
                  <v:path arrowok="t"/>
                </v:shape>
                <v:shape id="Textbox 47" o:spid="_x0000_s1046" type="#_x0000_t202" style="position:absolute;left:1029;top:85;width:64091;height:25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07C48D2" w14:textId="77777777" w:rsidR="00D77D77" w:rsidRDefault="00000000">
                        <w:pPr>
                          <w:spacing w:line="211" w:lineRule="exact"/>
                          <w:ind w:left="14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Destinatari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dei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4"/>
                            <w:sz w:val="19"/>
                          </w:rPr>
                          <w:t>dati</w:t>
                        </w:r>
                      </w:p>
                      <w:p w14:paraId="2B026BE5" w14:textId="77777777" w:rsidR="00D77D77" w:rsidRDefault="00000000">
                        <w:pPr>
                          <w:spacing w:before="32" w:line="242" w:lineRule="auto"/>
                          <w:ind w:left="14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I dati potranno essere comunicati a terzi nei casi previsti dalla Legge 7/08/1990, n. 241 ("Nuove norme in materia di procedimento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amministrativo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diritto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accesso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documenti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amministrativi"),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ove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applicabile,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e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in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caso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controlli sulla veridicità delle dichiarazioni (art. 71 del D.P.R. 28/12/2000 n. 445 "Testo unico delle disposizioni legislative e regolamentari in materia di documentazione amministrativa").</w:t>
                        </w:r>
                      </w:p>
                      <w:p w14:paraId="16F2053D" w14:textId="77777777" w:rsidR="00D77D77" w:rsidRDefault="00D77D77">
                        <w:pPr>
                          <w:spacing w:before="63"/>
                          <w:rPr>
                            <w:sz w:val="19"/>
                          </w:rPr>
                        </w:pPr>
                      </w:p>
                      <w:p w14:paraId="5DBFAEDA" w14:textId="77777777" w:rsidR="00D77D77" w:rsidRDefault="00000000">
                        <w:pPr>
                          <w:ind w:left="14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404040"/>
                            <w:spacing w:val="-2"/>
                            <w:sz w:val="19"/>
                          </w:rPr>
                          <w:t>Diritti</w:t>
                        </w:r>
                      </w:p>
                      <w:p w14:paraId="1DA3DC28" w14:textId="77777777" w:rsidR="00D77D77" w:rsidRDefault="00000000">
                        <w:pPr>
                          <w:spacing w:before="32" w:line="242" w:lineRule="auto"/>
                          <w:ind w:left="14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L'interessato può in ogni momento esercitare i diritti di accesso e di rettifica dei dati personali nonché ha il diritto di presentare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reclamo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un'autorità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controllo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come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previsto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dall'art.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15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del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Reg.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UE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n.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2016/679.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Per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esercitare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tali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diritti tutte le richieste devono essere rivolte allo Sportello.</w:t>
                        </w:r>
                      </w:p>
                      <w:p w14:paraId="3241A0C8" w14:textId="77777777" w:rsidR="00D77D77" w:rsidRDefault="00D77D77">
                        <w:pPr>
                          <w:spacing w:before="63"/>
                          <w:rPr>
                            <w:sz w:val="19"/>
                          </w:rPr>
                        </w:pPr>
                      </w:p>
                      <w:p w14:paraId="1AC1DF9E" w14:textId="77777777" w:rsidR="00D77D77" w:rsidRDefault="00000000">
                        <w:pPr>
                          <w:ind w:left="14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Periodo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conservazione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z w:val="19"/>
                          </w:rPr>
                          <w:t>dei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4"/>
                            <w:sz w:val="19"/>
                          </w:rPr>
                          <w:t>dati</w:t>
                        </w:r>
                      </w:p>
                      <w:p w14:paraId="1AAC6467" w14:textId="77777777" w:rsidR="00D77D77" w:rsidRDefault="00000000">
                        <w:pPr>
                          <w:spacing w:before="32" w:line="242" w:lineRule="auto"/>
                          <w:ind w:left="14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I dati personali saranno conservati, per un periodo di tempo stabilito in conformità alle norme sulla conservazione della documentazione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amministrativa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oppure,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nel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caso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in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ciò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non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sia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possibile,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per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un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periodo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tempo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non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superiore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quello necessario al conseguimento delle finalità per le quali essi sono raccolti e trattati.</w:t>
                        </w:r>
                      </w:p>
                      <w:p w14:paraId="62947924" w14:textId="77777777" w:rsidR="00D77D77" w:rsidRDefault="00D77D77">
                        <w:pPr>
                          <w:spacing w:before="92"/>
                          <w:rPr>
                            <w:sz w:val="19"/>
                          </w:rPr>
                        </w:pPr>
                      </w:p>
                      <w:p w14:paraId="74F83CFB" w14:textId="77777777" w:rsidR="00D77D77" w:rsidRDefault="00000000">
                        <w:pPr>
                          <w:spacing w:line="218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z w:val="19"/>
                          </w:rPr>
                          <w:t>Il/la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sottoscritto/a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dichiara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aver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letto</w:t>
                        </w:r>
                        <w:r>
                          <w:rPr>
                            <w:color w:val="40404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l'informativa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sul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trattamento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dei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9"/>
                          </w:rPr>
                          <w:t>dati</w:t>
                        </w:r>
                        <w:r>
                          <w:rPr>
                            <w:color w:val="40404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19"/>
                          </w:rPr>
                          <w:t>personali.</w:t>
                        </w:r>
                      </w:p>
                    </w:txbxContent>
                  </v:textbox>
                </v:shape>
                <v:shape id="Textbox 48" o:spid="_x0000_s1047" type="#_x0000_t202" style="position:absolute;left:1029;top:27883;width:2661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DA6DC3B" w14:textId="77777777" w:rsidR="00D77D77" w:rsidRDefault="00000000">
                        <w:pPr>
                          <w:spacing w:line="211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9"/>
                          </w:rPr>
                          <w:t>Data</w:t>
                        </w:r>
                      </w:p>
                    </w:txbxContent>
                  </v:textbox>
                </v:shape>
                <v:shape id="Textbox 49" o:spid="_x0000_s1048" type="#_x0000_t202" style="position:absolute;left:23504;top:27883;width:319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70953F8" w14:textId="77777777" w:rsidR="00D77D77" w:rsidRDefault="00000000">
                        <w:pPr>
                          <w:spacing w:line="211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19"/>
                          </w:rPr>
                          <w:t>Firma</w:t>
                        </w:r>
                      </w:p>
                    </w:txbxContent>
                  </v:textbox>
                </v:shape>
                <v:shape id="Textbox 50" o:spid="_x0000_s1049" type="#_x0000_t202" style="position:absolute;left:902;top:30746;width:6417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6120475" w14:textId="77777777" w:rsidR="00D77D77" w:rsidRDefault="00000000">
                        <w:pPr>
                          <w:spacing w:before="21" w:line="247" w:lineRule="auto"/>
                          <w:ind w:left="20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105"/>
                            <w:sz w:val="15"/>
                          </w:rPr>
                          <w:t>N.B.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: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Firma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autografa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da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apporre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105"/>
                            <w:sz w:val="15"/>
                          </w:rPr>
                          <w:t>esclusivamente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caso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105"/>
                            <w:sz w:val="15"/>
                          </w:rPr>
                          <w:t>presentazione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105"/>
                            <w:sz w:val="15"/>
                          </w:rPr>
                          <w:t>cartacea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caso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105"/>
                            <w:sz w:val="15"/>
                          </w:rPr>
                          <w:t>compilazione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w w:val="105"/>
                            <w:sz w:val="15"/>
                          </w:rPr>
                          <w:t>telematica</w:t>
                        </w:r>
                        <w:r>
                          <w:rPr>
                            <w:rFonts w:ascii="Arial"/>
                            <w:b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firma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apposta</w:t>
                        </w:r>
                        <w:r>
                          <w:rPr>
                            <w:rFonts w:ascii="Arial"/>
                            <w:i/>
                            <w:color w:val="40404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404040"/>
                            <w:w w:val="105"/>
                            <w:sz w:val="15"/>
                          </w:rPr>
                          <w:t>sul documento di procura speciale/delega assolve a tutti gli adempimenti previsti per legge.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77D77">
      <w:pgSz w:w="1190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D77"/>
    <w:rsid w:val="00333300"/>
    <w:rsid w:val="006A2366"/>
    <w:rsid w:val="00D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0B6E"/>
  <w15:docId w15:val="{34165865-6692-4744-9C4B-CBB0132F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1"/>
      <w:ind w:left="1015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Patrizio Geraci</cp:lastModifiedBy>
  <cp:revision>3</cp:revision>
  <dcterms:created xsi:type="dcterms:W3CDTF">2025-01-07T09:30:00Z</dcterms:created>
  <dcterms:modified xsi:type="dcterms:W3CDTF">2025-01-07T09:41:00Z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2025-01-07T00:00:00Z</vt:filetime>
  </property>
</Properties>
</file>